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15" w:rsidRDefault="00AB2415" w:rsidP="00AB2415">
      <w:pPr>
        <w:pStyle w:val="Title"/>
        <w:rPr>
          <w:b/>
          <w:color w:val="0070C0"/>
          <w:sz w:val="96"/>
          <w:szCs w:val="96"/>
          <w:u w:val="single"/>
        </w:rPr>
      </w:pPr>
      <w:r w:rsidRPr="00AB2415">
        <w:rPr>
          <w:b/>
          <w:color w:val="0070C0"/>
          <w:sz w:val="96"/>
          <w:szCs w:val="96"/>
          <w:u w:val="single"/>
        </w:rPr>
        <w:t>Collegiate Division</w:t>
      </w:r>
      <w:r w:rsidR="005C3961">
        <w:rPr>
          <w:b/>
          <w:noProof/>
          <w:color w:val="0070C0"/>
          <w:sz w:val="96"/>
          <w:szCs w:val="96"/>
          <w:u w:val="single"/>
        </w:rPr>
        <w:drawing>
          <wp:inline distT="0" distB="0" distL="0" distR="0" wp14:anchorId="22B91308" wp14:editId="311BEBF4">
            <wp:extent cx="1555157" cy="1562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Club.png"/>
                    <pic:cNvPicPr/>
                  </pic:nvPicPr>
                  <pic:blipFill>
                    <a:blip r:embed="rId8">
                      <a:extLst>
                        <a:ext uri="{28A0092B-C50C-407E-A947-70E740481C1C}">
                          <a14:useLocalDpi xmlns:a14="http://schemas.microsoft.com/office/drawing/2010/main" val="0"/>
                        </a:ext>
                      </a:extLst>
                    </a:blip>
                    <a:stretch>
                      <a:fillRect/>
                    </a:stretch>
                  </pic:blipFill>
                  <pic:spPr>
                    <a:xfrm>
                      <a:off x="0" y="0"/>
                      <a:ext cx="1620139" cy="1627372"/>
                    </a:xfrm>
                    <a:prstGeom prst="rect">
                      <a:avLst/>
                    </a:prstGeom>
                  </pic:spPr>
                </pic:pic>
              </a:graphicData>
            </a:graphic>
          </wp:inline>
        </w:drawing>
      </w:r>
    </w:p>
    <w:p w:rsidR="00483D1B" w:rsidRDefault="00F43135" w:rsidP="00E20682">
      <w:pPr>
        <w:jc w:val="both"/>
        <w:rPr>
          <w:rStyle w:val="Strong"/>
          <w:sz w:val="28"/>
          <w:szCs w:val="28"/>
        </w:rPr>
      </w:pPr>
      <w:r w:rsidRPr="005C3961">
        <w:rPr>
          <w:rStyle w:val="Strong"/>
          <w:noProof/>
          <w:sz w:val="28"/>
          <w:szCs w:val="28"/>
        </w:rPr>
        <mc:AlternateContent>
          <mc:Choice Requires="wps">
            <w:drawing>
              <wp:anchor distT="45720" distB="45720" distL="114300" distR="114300" simplePos="0" relativeHeight="251657216" behindDoc="0" locked="0" layoutInCell="1" allowOverlap="1" wp14:anchorId="573B6949" wp14:editId="1D42F907">
                <wp:simplePos x="0" y="0"/>
                <wp:positionH relativeFrom="column">
                  <wp:posOffset>-212725</wp:posOffset>
                </wp:positionH>
                <wp:positionV relativeFrom="paragraph">
                  <wp:posOffset>81280</wp:posOffset>
                </wp:positionV>
                <wp:extent cx="2000250" cy="27216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721610"/>
                        </a:xfrm>
                        <a:prstGeom prst="rect">
                          <a:avLst/>
                        </a:prstGeom>
                        <a:solidFill>
                          <a:srgbClr val="FFFFFF"/>
                        </a:solidFill>
                        <a:ln w="9525">
                          <a:solidFill>
                            <a:srgbClr val="000000"/>
                          </a:solidFill>
                          <a:miter lim="800000"/>
                          <a:headEnd/>
                          <a:tailEnd/>
                        </a:ln>
                      </wps:spPr>
                      <wps:txbx>
                        <w:txbxContent>
                          <w:p w:rsidR="00C93AE1" w:rsidRPr="00C93AE1" w:rsidRDefault="00C93AE1" w:rsidP="00C93AE1">
                            <w:pPr>
                              <w:jc w:val="center"/>
                              <w:rPr>
                                <w:b/>
                                <w:u w:val="single"/>
                              </w:rPr>
                            </w:pPr>
                            <w:r w:rsidRPr="00C93AE1">
                              <w:rPr>
                                <w:b/>
                                <w:u w:val="single"/>
                              </w:rPr>
                              <w:t>Introduction</w:t>
                            </w:r>
                          </w:p>
                          <w:p w:rsidR="000F3E17" w:rsidRDefault="00C93AE1">
                            <w:r>
                              <w:t xml:space="preserve">Hello everyone, I hope you had a </w:t>
                            </w:r>
                            <w:r w:rsidR="00E0571D">
                              <w:t xml:space="preserve">Merry Christmas and a Happy New Year. </w:t>
                            </w:r>
                            <w:r w:rsidR="006A4740">
                              <w:t xml:space="preserve">Please read this email carefully as it contains important information. </w:t>
                            </w:r>
                            <w:r w:rsidR="000F3E17">
                              <w:t xml:space="preserve">If you need anything I can be reached via text at 812-208-5225 or email </w:t>
                            </w:r>
                            <w:hyperlink r:id="rId9" w:history="1">
                              <w:r w:rsidR="000F3E17" w:rsidRPr="00E62BE1">
                                <w:rPr>
                                  <w:rStyle w:val="Hyperlink"/>
                                </w:rPr>
                                <w:t>ThomasHaley98@Gmail.com</w:t>
                              </w:r>
                            </w:hyperlink>
                          </w:p>
                          <w:p w:rsidR="00FE57B8" w:rsidRDefault="00FE57B8">
                            <w:r>
                              <w:t>Thomas V. Haley 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6949" id="_x0000_t202" coordsize="21600,21600" o:spt="202" path="m,l,21600r21600,l21600,xe">
                <v:stroke joinstyle="miter"/>
                <v:path gradientshapeok="t" o:connecttype="rect"/>
              </v:shapetype>
              <v:shape id="Text Box 2" o:spid="_x0000_s1026" type="#_x0000_t202" style="position:absolute;left:0;text-align:left;margin-left:-16.75pt;margin-top:6.4pt;width:157.5pt;height:21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3G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ksSeFnNyCfIViyK/ypN6GZTPzzvnw3uJhsVDxR2Jn+Dh&#10;8OBDTAfK55D4m0et6o3SOhlut11rxw5AjbJJK1XwIkxb1lf8Zl7MRwb+CkHZ0voThFGBOl4rU/Hr&#10;cxCUkbd3tk79GEDp8Uwpa3siMnI3shiG7XASZov1kSh1OHY2TSIdWnQ/OOupqyvuv+/BSc70B0uy&#10;3OSzWRyDZMzmi4IMd+nZXnrACoKqeOBsPK5DGp1ImMU7kq9Ridio85jJKVfq1sT3abLiOFzaKerX&#10;/K9+AgAA//8DAFBLAwQUAAYACAAAACEAA6Eosd8AAAAKAQAADwAAAGRycy9kb3ducmV2LnhtbEyP&#10;zU7DMBCE70i8g7VIXFDr/NGGEKdCSCC4Qang6sZuEmGvg+2m4e1ZTnDcmU+zM/VmtoZN2ofBoYB0&#10;mQDT2Do1YCdg9/awKIGFKFFJ41AL+NYBNs35WS0r5U74qqdt7BiFYKikgD7GseI8tL22MizdqJG8&#10;g/NWRjp9x5WXJwq3hmdJsuJWDkgfejnq+163n9ujFVAWT9NHeM5f3tvVwdzEq/X0+OWFuLyY726B&#10;RT3HPxh+61N1aKjT3h1RBWYELPL8mlAyMppAQFamJOwFFEVaAG9q/n9C8wMAAP//AwBQSwECLQAU&#10;AAYACAAAACEAtoM4kv4AAADhAQAAEwAAAAAAAAAAAAAAAAAAAAAAW0NvbnRlbnRfVHlwZXNdLnht&#10;bFBLAQItABQABgAIAAAAIQA4/SH/1gAAAJQBAAALAAAAAAAAAAAAAAAAAC8BAABfcmVscy8ucmVs&#10;c1BLAQItABQABgAIAAAAIQB8Ym3GJAIAAEcEAAAOAAAAAAAAAAAAAAAAAC4CAABkcnMvZTJvRG9j&#10;LnhtbFBLAQItABQABgAIAAAAIQADoSix3wAAAAoBAAAPAAAAAAAAAAAAAAAAAH4EAABkcnMvZG93&#10;bnJldi54bWxQSwUGAAAAAAQABADzAAAAigUAAAAA&#10;">
                <v:textbox>
                  <w:txbxContent>
                    <w:p w:rsidR="00C93AE1" w:rsidRPr="00C93AE1" w:rsidRDefault="00C93AE1" w:rsidP="00C93AE1">
                      <w:pPr>
                        <w:jc w:val="center"/>
                        <w:rPr>
                          <w:b/>
                          <w:u w:val="single"/>
                        </w:rPr>
                      </w:pPr>
                      <w:r w:rsidRPr="00C93AE1">
                        <w:rPr>
                          <w:b/>
                          <w:u w:val="single"/>
                        </w:rPr>
                        <w:t>Introduction</w:t>
                      </w:r>
                    </w:p>
                    <w:p w:rsidR="000F3E17" w:rsidRDefault="00C93AE1">
                      <w:r>
                        <w:t xml:space="preserve">Hello everyone, I hope you had a </w:t>
                      </w:r>
                      <w:r w:rsidR="00E0571D">
                        <w:t xml:space="preserve">Merry Christmas and a Happy New Year. </w:t>
                      </w:r>
                      <w:r w:rsidR="006A4740">
                        <w:t xml:space="preserve">Please read this email carefully as it contains important information. </w:t>
                      </w:r>
                      <w:r w:rsidR="000F3E17">
                        <w:t xml:space="preserve">If you need anything I can be reached via text at 812-208-5225 or email </w:t>
                      </w:r>
                      <w:hyperlink r:id="rId10" w:history="1">
                        <w:r w:rsidR="000F3E17" w:rsidRPr="00E62BE1">
                          <w:rPr>
                            <w:rStyle w:val="Hyperlink"/>
                          </w:rPr>
                          <w:t>ThomasHaley98@Gmail.com</w:t>
                        </w:r>
                      </w:hyperlink>
                    </w:p>
                    <w:p w:rsidR="00FE57B8" w:rsidRDefault="00FE57B8">
                      <w:r>
                        <w:t>Thomas V. Haley Jr.</w:t>
                      </w:r>
                    </w:p>
                  </w:txbxContent>
                </v:textbox>
                <w10:wrap type="square"/>
              </v:shape>
            </w:pict>
          </mc:Fallback>
        </mc:AlternateContent>
      </w:r>
      <w:r w:rsidR="005C3961" w:rsidRPr="005C3961">
        <w:rPr>
          <w:rStyle w:val="Strong"/>
          <w:noProof/>
          <w:sz w:val="28"/>
          <w:szCs w:val="28"/>
        </w:rPr>
        <mc:AlternateContent>
          <mc:Choice Requires="wpg">
            <w:drawing>
              <wp:anchor distT="0" distB="0" distL="114300" distR="114300" simplePos="0" relativeHeight="251659264" behindDoc="0" locked="0" layoutInCell="1" allowOverlap="1" wp14:anchorId="469A2FB1" wp14:editId="2424649B">
                <wp:simplePos x="0" y="0"/>
                <wp:positionH relativeFrom="page">
                  <wp:posOffset>5162253</wp:posOffset>
                </wp:positionH>
                <wp:positionV relativeFrom="page">
                  <wp:posOffset>2975610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E57B8" w:rsidRDefault="00FE57B8">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What’s in this issue?</w:t>
                              </w:r>
                            </w:p>
                            <w:p w:rsidR="00FE57B8" w:rsidRDefault="00FE57B8" w:rsidP="005C3961">
                              <w:pPr>
                                <w:rPr>
                                  <w:color w:val="44546A" w:themeColor="text2"/>
                                </w:rPr>
                              </w:pPr>
                              <w:r>
                                <w:rPr>
                                  <w:color w:val="44546A" w:themeColor="text2"/>
                                </w:rPr>
                                <w:t xml:space="preserve">In this issue I will be covering the following: </w:t>
                              </w:r>
                            </w:p>
                            <w:p w:rsidR="00563523" w:rsidRPr="00563523" w:rsidRDefault="00563523" w:rsidP="00563523">
                              <w:pPr>
                                <w:pStyle w:val="ListParagraph"/>
                                <w:numPr>
                                  <w:ilvl w:val="0"/>
                                  <w:numId w:val="1"/>
                                </w:numPr>
                                <w:rPr>
                                  <w:color w:val="44546A" w:themeColor="text2"/>
                                </w:rPr>
                              </w:pPr>
                              <w:r w:rsidRPr="00563523">
                                <w:rPr>
                                  <w:color w:val="44546A" w:themeColor="text2"/>
                                </w:rPr>
                                <w:t>DLC</w:t>
                              </w:r>
                            </w:p>
                            <w:p w:rsidR="00563523" w:rsidRPr="00563523" w:rsidRDefault="00563523" w:rsidP="00563523">
                              <w:pPr>
                                <w:pStyle w:val="ListParagraph"/>
                                <w:numPr>
                                  <w:ilvl w:val="0"/>
                                  <w:numId w:val="1"/>
                                </w:numPr>
                                <w:rPr>
                                  <w:color w:val="44546A" w:themeColor="text2"/>
                                </w:rPr>
                              </w:pPr>
                              <w:r w:rsidRPr="00563523">
                                <w:rPr>
                                  <w:color w:val="44546A" w:themeColor="text2"/>
                                </w:rPr>
                                <w:t>Election DCM</w:t>
                              </w:r>
                            </w:p>
                            <w:p w:rsidR="00563523" w:rsidRPr="00563523" w:rsidRDefault="00563523" w:rsidP="00563523">
                              <w:pPr>
                                <w:pStyle w:val="ListParagraph"/>
                                <w:numPr>
                                  <w:ilvl w:val="0"/>
                                  <w:numId w:val="1"/>
                                </w:numPr>
                                <w:rPr>
                                  <w:color w:val="44546A" w:themeColor="text2"/>
                                </w:rPr>
                              </w:pPr>
                              <w:r w:rsidRPr="00563523">
                                <w:rPr>
                                  <w:color w:val="44546A" w:themeColor="text2"/>
                                </w:rPr>
                                <w:t>Dues</w:t>
                              </w:r>
                            </w:p>
                            <w:p w:rsidR="00563523" w:rsidRPr="00563523" w:rsidRDefault="00563523" w:rsidP="00563523">
                              <w:pPr>
                                <w:pStyle w:val="ListParagraph"/>
                                <w:numPr>
                                  <w:ilvl w:val="0"/>
                                  <w:numId w:val="1"/>
                                </w:numPr>
                                <w:rPr>
                                  <w:color w:val="44546A" w:themeColor="text2"/>
                                </w:rPr>
                              </w:pPr>
                              <w:r w:rsidRPr="00563523">
                                <w:rPr>
                                  <w:color w:val="44546A" w:themeColor="text2"/>
                                </w:rPr>
                                <w:t>Club Elections</w:t>
                              </w:r>
                            </w:p>
                            <w:p w:rsidR="00563523" w:rsidRPr="00563523" w:rsidRDefault="00563523" w:rsidP="00563523">
                              <w:pPr>
                                <w:pStyle w:val="ListParagraph"/>
                                <w:numPr>
                                  <w:ilvl w:val="0"/>
                                  <w:numId w:val="1"/>
                                </w:numPr>
                                <w:rPr>
                                  <w:color w:val="44546A" w:themeColor="text2"/>
                                </w:rPr>
                              </w:pPr>
                              <w:r w:rsidRPr="00563523">
                                <w:rPr>
                                  <w:color w:val="44546A" w:themeColor="text2"/>
                                </w:rPr>
                                <w:t>Social Media</w:t>
                              </w:r>
                            </w:p>
                            <w:p w:rsidR="00563523" w:rsidRPr="00563523" w:rsidRDefault="00563523" w:rsidP="00563523">
                              <w:pPr>
                                <w:pStyle w:val="ListParagraph"/>
                                <w:numPr>
                                  <w:ilvl w:val="0"/>
                                  <w:numId w:val="1"/>
                                </w:numPr>
                                <w:rPr>
                                  <w:color w:val="44546A" w:themeColor="text2"/>
                                </w:rPr>
                              </w:pPr>
                              <w:r w:rsidRPr="00563523">
                                <w:rPr>
                                  <w:color w:val="44546A" w:themeColor="text2"/>
                                </w:rPr>
                                <w:t>Save the Date</w:t>
                              </w:r>
                            </w:p>
                            <w:p w:rsidR="006A4740" w:rsidRPr="001B6EF6" w:rsidRDefault="00563523" w:rsidP="001B6EF6">
                              <w:pPr>
                                <w:pStyle w:val="ListParagraph"/>
                                <w:numPr>
                                  <w:ilvl w:val="0"/>
                                  <w:numId w:val="1"/>
                                </w:numPr>
                                <w:rPr>
                                  <w:color w:val="44546A" w:themeColor="text2"/>
                                </w:rPr>
                              </w:pPr>
                              <w:r w:rsidRPr="00563523">
                                <w:rPr>
                                  <w:color w:val="44546A" w:themeColor="text2"/>
                                </w:rPr>
                                <w:t>Club Spotlight</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57B8" w:rsidRDefault="00FE57B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57B8" w:rsidRDefault="00FE57B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469A2FB1" id="Group 211" o:spid="_x0000_s1027" style="position:absolute;left:0;text-align:left;margin-left:406.5pt;margin-top:234.3pt;width:194.95pt;height:752.4pt;z-index:251659264;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TfGAQAAJcOAAAOAAAAZHJzL2Uyb0RvYy54bWzsV01v4zYQvRfofyB4byzZVuwYcRZGtgkK&#10;pLvBZos90xT10UokS9KR01/f4VBUbMdN9qMpelgfZFIcDmce5z1S52+2bUPuhbG1kkuaniSUCMlV&#10;XstySX/7ePXTnBLrmMxZo6RY0gdh6ZuLH3847/RCjFWlmlwYAk6kXXR6SSvn9GI0srwSLbMnSgsJ&#10;g4UyLXPQNeUoN6wD720zGifJ6ahTJtdGcWEtvH0bBukF+i8Kwd37orDCkWZJITaHT4PPtX+OLs7Z&#10;ojRMVzXvw2BfEUXLagmLDq7eMsfIxtRPXLU1N8qqwp1w1Y5UUdRcYA6QTZocZHNt1EZjLuWiK/UA&#10;E0B7gNNXu+Xv7m8NqfMlHacpJZK1sEm4LvEvAJ5Olwuwujb6Tt+a/kUZej7jbWFa/w+5kC0C+zAA&#10;K7aOcHg5ns6y+WlGCYexsyzLpvMeel7B/jyZx6ufX5g5iguPfHxDOJ2GMrKPSNlvQ+quYlrgBliP&#10;wYDUOCK12jiFRiSdBrDQ0CPlMbH6RvE/LJHqsmKyFCtjVFcJlkNcCC5EvzPBdyxMJevuV5XDRjBw&#10;j2X1LSAPULGFNtZdC9US31hSA/RA9+z+xjrYWjCNJhi+aur8qm4a7HhKisvGkHsGZFqXIQFIcteq&#10;kaSD3LL5LEPPe4PI6l0XY7RpNi2kG9xmCfw8khDKYB56j8vAWCN9TFBffeAROl+vAKJ7aIQ3aOQH&#10;UUB5Y2GGLEy59kkEDQAmgSpEJUC/MMEbFpD2MDdNkhDqEFKItnHjPtbeHINC2RnmJgEH/vy6Ik7C&#10;tZV0w/yW/a4MrrKTmW+67XqLzO1pahdrlT9A9RgVZA5kGRqVMn9R0oHELan9c8OMoKT5RfoKnI/n&#10;wEPisDfNZiColJi9sTX2ZpM0g5pnkoO3JXWxeekCjBtt6rKCxVJMVirPi6LGkvKhhsBgG30H+Bl2&#10;6T8g6iQS9QOUOjCwESBrkwOmoqYF5nn0D7g2S8/SM0qOiNpkkgJkQdRmyXScZn0xRA+RS/8C3dw2&#10;VtoeowINpPIkDaTxbxBmLyT/zIaj5cw4F9KFPbQVy8VLnER6PWVLX/F7ehF9hyhfpsszk5/hSi2B&#10;Kz6gJ0SNalUEbkWQglDs0QmBfqzagU5W86sadPOGWXfLDFwTYO89x97Do2gU6J7qW5R41h17/2Wc&#10;jAw9xsnJaTY7hQjkpr1UIMhwekOE2PQsdk1sFka1n+CWtPJqAEORxevYjCyGWxYXqxUawe1EM3cj&#10;7zSPrPbV/HH7iRnd17MD+X0Xjj/E/OAUCbZ+M/4/ejA9pgeHJ/fn6sHZJJlP5qee9HgUhavOriqk&#10;6Xw2fUVV2CfVd2V4ZWUYDo6Dg/a7MryiMuAFH75+8BLYf6n5z6vdPqr54/fkxd8AAAD//wMAUEsD&#10;BBQABgAIAAAAIQBCFso55AAAAA0BAAAPAAAAZHJzL2Rvd25yZXYueG1sTI/BbsIwEETvlfoP1lbq&#10;rTgEmoY0DkJIPSGhhoJQbyZe4oh4HcUGQr++5tTeZjWj2Tf5fDAtu2DvGksCxqMIGFJlVUO1gO3X&#10;x0sKzHlJSraWUMANHcyLx4dcZspeqcTLxtcslJDLpADtfZdx7iqNRrqR7ZCCd7S9kT6cfc1VL6+h&#10;3LQ8jqKEG9lQ+KBlh0uN1WlzNgJW36chfd3XKqGfo12vPsvdttRCPD8Ni3dgHgf/F4Y7fkCHIjAd&#10;7JmUY62AdDwJW7yAaZImwO6JOIpnwA5Bzd4mU+BFzv+vKH4BAAD//wMAUEsBAi0AFAAGAAgAAAAh&#10;ALaDOJL+AAAA4QEAABMAAAAAAAAAAAAAAAAAAAAAAFtDb250ZW50X1R5cGVzXS54bWxQSwECLQAU&#10;AAYACAAAACEAOP0h/9YAAACUAQAACwAAAAAAAAAAAAAAAAAvAQAAX3JlbHMvLnJlbHNQSwECLQAU&#10;AAYACAAAACEAG91E3xgEAACXDgAADgAAAAAAAAAAAAAAAAAuAgAAZHJzL2Uyb0RvYy54bWxQSwEC&#10;LQAUAAYACAAAACEAQhbKOeQAAAANAQAADwAAAAAAAAAAAAAAAAByBgAAZHJzL2Rvd25yZXYueG1s&#10;UEsFBgAAAAAEAAQA8wAAAIM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FE57B8" w:rsidRDefault="00FE57B8">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What’s in this issue?</w:t>
                        </w:r>
                      </w:p>
                      <w:p w:rsidR="00FE57B8" w:rsidRDefault="00FE57B8" w:rsidP="005C3961">
                        <w:pPr>
                          <w:rPr>
                            <w:color w:val="44546A" w:themeColor="text2"/>
                          </w:rPr>
                        </w:pPr>
                        <w:r>
                          <w:rPr>
                            <w:color w:val="44546A" w:themeColor="text2"/>
                          </w:rPr>
                          <w:t xml:space="preserve">In this issue I will be covering the following: </w:t>
                        </w:r>
                      </w:p>
                      <w:p w:rsidR="00563523" w:rsidRPr="00563523" w:rsidRDefault="00563523" w:rsidP="00563523">
                        <w:pPr>
                          <w:pStyle w:val="ListParagraph"/>
                          <w:numPr>
                            <w:ilvl w:val="0"/>
                            <w:numId w:val="1"/>
                          </w:numPr>
                          <w:rPr>
                            <w:color w:val="44546A" w:themeColor="text2"/>
                          </w:rPr>
                        </w:pPr>
                        <w:r w:rsidRPr="00563523">
                          <w:rPr>
                            <w:color w:val="44546A" w:themeColor="text2"/>
                          </w:rPr>
                          <w:t>DLC</w:t>
                        </w:r>
                      </w:p>
                      <w:p w:rsidR="00563523" w:rsidRPr="00563523" w:rsidRDefault="00563523" w:rsidP="00563523">
                        <w:pPr>
                          <w:pStyle w:val="ListParagraph"/>
                          <w:numPr>
                            <w:ilvl w:val="0"/>
                            <w:numId w:val="1"/>
                          </w:numPr>
                          <w:rPr>
                            <w:color w:val="44546A" w:themeColor="text2"/>
                          </w:rPr>
                        </w:pPr>
                        <w:r w:rsidRPr="00563523">
                          <w:rPr>
                            <w:color w:val="44546A" w:themeColor="text2"/>
                          </w:rPr>
                          <w:t>Election DCM</w:t>
                        </w:r>
                      </w:p>
                      <w:p w:rsidR="00563523" w:rsidRPr="00563523" w:rsidRDefault="00563523" w:rsidP="00563523">
                        <w:pPr>
                          <w:pStyle w:val="ListParagraph"/>
                          <w:numPr>
                            <w:ilvl w:val="0"/>
                            <w:numId w:val="1"/>
                          </w:numPr>
                          <w:rPr>
                            <w:color w:val="44546A" w:themeColor="text2"/>
                          </w:rPr>
                        </w:pPr>
                        <w:r w:rsidRPr="00563523">
                          <w:rPr>
                            <w:color w:val="44546A" w:themeColor="text2"/>
                          </w:rPr>
                          <w:t>Dues</w:t>
                        </w:r>
                      </w:p>
                      <w:p w:rsidR="00563523" w:rsidRPr="00563523" w:rsidRDefault="00563523" w:rsidP="00563523">
                        <w:pPr>
                          <w:pStyle w:val="ListParagraph"/>
                          <w:numPr>
                            <w:ilvl w:val="0"/>
                            <w:numId w:val="1"/>
                          </w:numPr>
                          <w:rPr>
                            <w:color w:val="44546A" w:themeColor="text2"/>
                          </w:rPr>
                        </w:pPr>
                        <w:r w:rsidRPr="00563523">
                          <w:rPr>
                            <w:color w:val="44546A" w:themeColor="text2"/>
                          </w:rPr>
                          <w:t>Club Elections</w:t>
                        </w:r>
                      </w:p>
                      <w:p w:rsidR="00563523" w:rsidRPr="00563523" w:rsidRDefault="00563523" w:rsidP="00563523">
                        <w:pPr>
                          <w:pStyle w:val="ListParagraph"/>
                          <w:numPr>
                            <w:ilvl w:val="0"/>
                            <w:numId w:val="1"/>
                          </w:numPr>
                          <w:rPr>
                            <w:color w:val="44546A" w:themeColor="text2"/>
                          </w:rPr>
                        </w:pPr>
                        <w:r w:rsidRPr="00563523">
                          <w:rPr>
                            <w:color w:val="44546A" w:themeColor="text2"/>
                          </w:rPr>
                          <w:t>Social Media</w:t>
                        </w:r>
                      </w:p>
                      <w:p w:rsidR="00563523" w:rsidRPr="00563523" w:rsidRDefault="00563523" w:rsidP="00563523">
                        <w:pPr>
                          <w:pStyle w:val="ListParagraph"/>
                          <w:numPr>
                            <w:ilvl w:val="0"/>
                            <w:numId w:val="1"/>
                          </w:numPr>
                          <w:rPr>
                            <w:color w:val="44546A" w:themeColor="text2"/>
                          </w:rPr>
                        </w:pPr>
                        <w:r w:rsidRPr="00563523">
                          <w:rPr>
                            <w:color w:val="44546A" w:themeColor="text2"/>
                          </w:rPr>
                          <w:t>Save the Date</w:t>
                        </w:r>
                      </w:p>
                      <w:p w:rsidR="006A4740" w:rsidRPr="001B6EF6" w:rsidRDefault="00563523" w:rsidP="001B6EF6">
                        <w:pPr>
                          <w:pStyle w:val="ListParagraph"/>
                          <w:numPr>
                            <w:ilvl w:val="0"/>
                            <w:numId w:val="1"/>
                          </w:numPr>
                          <w:rPr>
                            <w:color w:val="44546A" w:themeColor="text2"/>
                          </w:rPr>
                        </w:pPr>
                        <w:r w:rsidRPr="00563523">
                          <w:rPr>
                            <w:color w:val="44546A" w:themeColor="text2"/>
                          </w:rPr>
                          <w:t>Club Spotlight</w:t>
                        </w:r>
                      </w:p>
                    </w:txbxContent>
                  </v:textbox>
                </v:rect>
                <v:rect id="Rectangle 213"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FE57B8" w:rsidRDefault="00FE57B8">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FE57B8" w:rsidRDefault="00FE57B8">
                        <w:pPr>
                          <w:spacing w:before="240"/>
                          <w:rPr>
                            <w:color w:val="FFFFFF" w:themeColor="background1"/>
                          </w:rPr>
                        </w:pPr>
                      </w:p>
                    </w:txbxContent>
                  </v:textbox>
                </v:rect>
                <w10:wrap type="square" anchorx="page" anchory="page"/>
              </v:group>
            </w:pict>
          </mc:Fallback>
        </mc:AlternateContent>
      </w:r>
      <w:r w:rsidR="001E557C">
        <w:rPr>
          <w:rStyle w:val="Strong"/>
          <w:sz w:val="28"/>
          <w:szCs w:val="28"/>
        </w:rPr>
        <w:t>January</w:t>
      </w:r>
      <w:r w:rsidR="00563523">
        <w:rPr>
          <w:rStyle w:val="Strong"/>
          <w:sz w:val="28"/>
          <w:szCs w:val="28"/>
        </w:rPr>
        <w:t xml:space="preserve"> - 2017</w:t>
      </w: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08505C" w:rsidP="00483D1B">
      <w:pP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107315</wp:posOffset>
                </wp:positionV>
                <wp:extent cx="3371850" cy="1581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7185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05C" w:rsidRDefault="0008505C" w:rsidP="0008505C">
                            <w:pPr>
                              <w:jc w:val="center"/>
                              <w:rPr>
                                <w:rFonts w:cstheme="minorHAnsi"/>
                                <w:b/>
                                <w:u w:val="single"/>
                              </w:rPr>
                            </w:pPr>
                            <w:r w:rsidRPr="0008505C">
                              <w:rPr>
                                <w:rFonts w:cstheme="minorHAnsi"/>
                                <w:b/>
                                <w:u w:val="single"/>
                              </w:rPr>
                              <w:t>DLC</w:t>
                            </w:r>
                          </w:p>
                          <w:p w:rsidR="0008505C" w:rsidRPr="0008505C" w:rsidRDefault="0008505C" w:rsidP="0008505C">
                            <w:pPr>
                              <w:rPr>
                                <w:rFonts w:cstheme="minorHAnsi"/>
                              </w:rPr>
                            </w:pPr>
                            <w:r>
                              <w:rPr>
                                <w:rFonts w:cstheme="minorHAnsi"/>
                              </w:rPr>
                              <w:t>The District Leadership Convention this year (DLC)</w:t>
                            </w:r>
                            <w:r w:rsidR="00563523">
                              <w:rPr>
                                <w:rFonts w:cstheme="minorHAnsi"/>
                              </w:rPr>
                              <w:t xml:space="preserve"> has been scheduled for March 24</w:t>
                            </w:r>
                            <w:r w:rsidR="00563523">
                              <w:rPr>
                                <w:rFonts w:cstheme="minorHAnsi"/>
                                <w:vertAlign w:val="superscript"/>
                              </w:rPr>
                              <w:t>th</w:t>
                            </w:r>
                            <w:r w:rsidRPr="0008505C">
                              <w:rPr>
                                <w:rFonts w:cstheme="minorHAnsi"/>
                                <w:vertAlign w:val="superscript"/>
                              </w:rPr>
                              <w:t>t</w:t>
                            </w:r>
                            <w:r w:rsidR="00563523">
                              <w:rPr>
                                <w:rFonts w:cstheme="minorHAnsi"/>
                              </w:rPr>
                              <w:t>- March 26</w:t>
                            </w:r>
                            <w:r w:rsidR="00563523" w:rsidRPr="00563523">
                              <w:rPr>
                                <w:rFonts w:cstheme="minorHAnsi"/>
                                <w:vertAlign w:val="superscript"/>
                              </w:rPr>
                              <w:t>th</w:t>
                            </w:r>
                            <w:r w:rsidR="00563523">
                              <w:rPr>
                                <w:rFonts w:cstheme="minorHAnsi"/>
                              </w:rPr>
                              <w:t xml:space="preserve">. </w:t>
                            </w:r>
                            <w:r>
                              <w:rPr>
                                <w:rFonts w:cstheme="minorHAnsi"/>
                              </w:rPr>
                              <w:t xml:space="preserve">It is vital that we get as many attendees as possible from the Collegiate Division, details and cost will be sent out in the next edition. If you have a financial issue please email me or call/text me and I will see how I can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5pt;margin-top:8.45pt;width:265.5pt;height:12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y3lQIAALoFAAAOAAAAZHJzL2Uyb0RvYy54bWysVE1vGyEQvVfqf0Dcm/U6zketrCM3UapK&#10;URI1qXLGLNgowFDA3nV/fQd213E+Lql62QXmzWPmMTNn563RZCN8UGArWh6MKBGWQ63ssqK/Hq6+&#10;nFISIrM102BFRbci0PPZ509njZuKMaxA18ITJLFh2riKrmJ006IIfCUMCwfghEWjBG9YxK1fFrVn&#10;DbIbXYxHo+OiAV87D1yEgKeXnZHOMr+UgsdbKYOIRFcUY4v56/N3kb7F7IxNl565leJ9GOwfojBM&#10;Wbx0R3XJIiNrr95QGcU9BJDxgIMpQErFRc4BsylHr7K5XzEnci4oTnA7mcL/o+U3mztPVF3RY0os&#10;M/hED6KN5Bu05Dip07gwRdC9Q1hs8RhfeTgPeJiSbqU36Y/pELSjztudtomM4+Hh4Ul5eoQmjrby&#10;6LQscYP8xbO78yF+F2BIWlTU4+NlTdnmOsQOOkDSbQG0qq+U1nmTCkZcaE82DJ9axxwkkr9AaUsa&#10;zPQQr37DkKh3/gvN+FMf3h4D8mmbPEUurT6sJFEnRV7FrRYJo+1PIVHarMg7MTLOhd3FmdEJJTGj&#10;jzj2+OeoPuLc5YEe+WawcedslAXfqfRS2vppkFZ2eHzDvbzTMraLNtfUZKiUBdRbLCAPXQMGx68U&#10;6n3NQrxjHjsOCwOnSLzFj9SAjwT9ipIV+D/vnSc8NgJaKWmwgysafq+ZF5ToHxZb5Gs5maSWz5vJ&#10;0ckYN37fsti32LW5AKycEueV43mZ8FEPS+nBPOKwmadb0cQsx7srGoflRezmCg4rLubzDMImdyxe&#10;23vHE3VSOdXZQ/vIvOvrPGKL3MDQ62z6qtw7bPK0MF9HkCr3QtK5U7XXHwdE7qZ+mKUJtL/PqOeR&#10;O/sLAAD//wMAUEsDBBQABgAIAAAAIQCmyOLj3AAAAAgBAAAPAAAAZHJzL2Rvd25yZXYueG1sTI/B&#10;TsMwEETvSPyDtUjcqENLoyTEqQC1XDhREGc33toWsR3Zbpr+PcsJjjszmn3TbmY3sAljssELuF8U&#10;wND3QVmvBXx+7O4qYClLr+QQPAq4YIJNd33VykaFs3/HaZ81oxKfGinA5Dw2nKfeoJNpEUb05B1D&#10;dDLTGTVXUZ6p3A18WRQld9J6+mDkiC8G++/9yQnYPuta95WMZlspa6f56/imX4W4vZmfHoFlnPNf&#10;GH7xCR06YjqEk1eJDQJWtCSTXNbAyF6vHkg4CFiW6xp41/L/A7ofAAAA//8DAFBLAQItABQABgAI&#10;AAAAIQC2gziS/gAAAOEBAAATAAAAAAAAAAAAAAAAAAAAAABbQ29udGVudF9UeXBlc10ueG1sUEsB&#10;Ai0AFAAGAAgAAAAhADj9If/WAAAAlAEAAAsAAAAAAAAAAAAAAAAALwEAAF9yZWxzLy5yZWxzUEsB&#10;Ai0AFAAGAAgAAAAhANJR/LeVAgAAugUAAA4AAAAAAAAAAAAAAAAALgIAAGRycy9lMm9Eb2MueG1s&#10;UEsBAi0AFAAGAAgAAAAhAKbI4uPcAAAACAEAAA8AAAAAAAAAAAAAAAAA7wQAAGRycy9kb3ducmV2&#10;LnhtbFBLBQYAAAAABAAEAPMAAAD4BQAAAAA=&#10;" fillcolor="white [3201]" strokeweight=".5pt">
                <v:textbox>
                  <w:txbxContent>
                    <w:p w:rsidR="0008505C" w:rsidRDefault="0008505C" w:rsidP="0008505C">
                      <w:pPr>
                        <w:jc w:val="center"/>
                        <w:rPr>
                          <w:rFonts w:cstheme="minorHAnsi"/>
                          <w:b/>
                          <w:u w:val="single"/>
                        </w:rPr>
                      </w:pPr>
                      <w:r w:rsidRPr="0008505C">
                        <w:rPr>
                          <w:rFonts w:cstheme="minorHAnsi"/>
                          <w:b/>
                          <w:u w:val="single"/>
                        </w:rPr>
                        <w:t>DLC</w:t>
                      </w:r>
                    </w:p>
                    <w:p w:rsidR="0008505C" w:rsidRPr="0008505C" w:rsidRDefault="0008505C" w:rsidP="0008505C">
                      <w:pPr>
                        <w:rPr>
                          <w:rFonts w:cstheme="minorHAnsi"/>
                        </w:rPr>
                      </w:pPr>
                      <w:r>
                        <w:rPr>
                          <w:rFonts w:cstheme="minorHAnsi"/>
                        </w:rPr>
                        <w:t>The District Leadership Convention this year (DLC)</w:t>
                      </w:r>
                      <w:r w:rsidR="00563523">
                        <w:rPr>
                          <w:rFonts w:cstheme="minorHAnsi"/>
                        </w:rPr>
                        <w:t xml:space="preserve"> has been scheduled for March 24</w:t>
                      </w:r>
                      <w:r w:rsidR="00563523">
                        <w:rPr>
                          <w:rFonts w:cstheme="minorHAnsi"/>
                          <w:vertAlign w:val="superscript"/>
                        </w:rPr>
                        <w:t>th</w:t>
                      </w:r>
                      <w:r w:rsidRPr="0008505C">
                        <w:rPr>
                          <w:rFonts w:cstheme="minorHAnsi"/>
                          <w:vertAlign w:val="superscript"/>
                        </w:rPr>
                        <w:t>t</w:t>
                      </w:r>
                      <w:r w:rsidR="00563523">
                        <w:rPr>
                          <w:rFonts w:cstheme="minorHAnsi"/>
                        </w:rPr>
                        <w:t>- March 26</w:t>
                      </w:r>
                      <w:r w:rsidR="00563523" w:rsidRPr="00563523">
                        <w:rPr>
                          <w:rFonts w:cstheme="minorHAnsi"/>
                          <w:vertAlign w:val="superscript"/>
                        </w:rPr>
                        <w:t>th</w:t>
                      </w:r>
                      <w:r w:rsidR="00563523">
                        <w:rPr>
                          <w:rFonts w:cstheme="minorHAnsi"/>
                        </w:rPr>
                        <w:t xml:space="preserve">. </w:t>
                      </w:r>
                      <w:r>
                        <w:rPr>
                          <w:rFonts w:cstheme="minorHAnsi"/>
                        </w:rPr>
                        <w:t xml:space="preserve">It is vital that we get as many attendees as possible from the Collegiate Division, details and cost will be sent out in the next edition. If you have a financial issue please email me or call/text me and I will see how I can help. </w:t>
                      </w:r>
                    </w:p>
                  </w:txbxContent>
                </v:textbox>
              </v:shape>
            </w:pict>
          </mc:Fallback>
        </mc:AlternateContent>
      </w: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483D1B" w:rsidP="00483D1B">
      <w:pPr>
        <w:rPr>
          <w:sz w:val="28"/>
          <w:szCs w:val="28"/>
        </w:rPr>
      </w:pPr>
    </w:p>
    <w:p w:rsidR="00483D1B" w:rsidRPr="00483D1B" w:rsidRDefault="00E0571D" w:rsidP="00483D1B">
      <w:pPr>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104775</wp:posOffset>
                </wp:positionH>
                <wp:positionV relativeFrom="paragraph">
                  <wp:posOffset>170814</wp:posOffset>
                </wp:positionV>
                <wp:extent cx="3314700" cy="2066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31470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05C" w:rsidRDefault="00B56CF6" w:rsidP="0008505C">
                            <w:pPr>
                              <w:jc w:val="center"/>
                              <w:rPr>
                                <w:b/>
                                <w:u w:val="single"/>
                              </w:rPr>
                            </w:pPr>
                            <w:r>
                              <w:rPr>
                                <w:b/>
                                <w:u w:val="single"/>
                              </w:rPr>
                              <w:t xml:space="preserve">Election </w:t>
                            </w:r>
                            <w:r w:rsidR="0008505C" w:rsidRPr="0008505C">
                              <w:rPr>
                                <w:b/>
                                <w:u w:val="single"/>
                              </w:rPr>
                              <w:t>DCM</w:t>
                            </w:r>
                          </w:p>
                          <w:p w:rsidR="0008505C" w:rsidRPr="0008505C" w:rsidRDefault="0008505C" w:rsidP="0008505C">
                            <w:r>
                              <w:t xml:space="preserve">I have </w:t>
                            </w:r>
                            <w:r w:rsidR="00563523">
                              <w:t>tentatively scheduled a DCM for February 4</w:t>
                            </w:r>
                            <w:r w:rsidR="00563523" w:rsidRPr="00563523">
                              <w:rPr>
                                <w:vertAlign w:val="superscript"/>
                              </w:rPr>
                              <w:t>th</w:t>
                            </w:r>
                            <w:r w:rsidR="00563523">
                              <w:t xml:space="preserve"> 2017. </w:t>
                            </w:r>
                            <w:r w:rsidR="00E0571D">
                              <w:t xml:space="preserve">This will be when we elect the LTG for the Collegiate Division for the 2017-2018 school year. Each school must send 2 delegates to vote. The delegates cannot be seniors. Anyone who is not a senior can also run for LTG. If they are interested in running they should email me </w:t>
                            </w:r>
                            <w:hyperlink r:id="rId11" w:history="1">
                              <w:r w:rsidR="00E0571D" w:rsidRPr="00A77D01">
                                <w:rPr>
                                  <w:rStyle w:val="Hyperlink"/>
                                </w:rPr>
                                <w:t>ThomasHaley98@Gmail.com</w:t>
                              </w:r>
                            </w:hyperlink>
                            <w:r w:rsidR="00E0571D">
                              <w:t xml:space="preserve"> or text/call me 812-208-5225 so we can discuss prerequisites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25pt;margin-top:13.45pt;width:261pt;height:1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gglgIAALoFAAAOAAAAZHJzL2Uyb0RvYy54bWysVEtPGzEQvlfqf7B8L7sJITQRG5SCqCoh&#10;QIWKs+O1iYXtcW0nu+mvZ+zdPKBcqHrZtWe+Gc988zg7b40ma+GDAlvRwVFJibAcamWfKvrr4erL&#10;V0pCZLZmGqyo6EYEej77/OmscVMxhCXoWniCTmyYNq6iyxjdtCgCXwrDwhE4YVEpwRsW8eqfitqz&#10;Br0bXQzLclw04GvngYsQUHrZKeks+5dS8HgrZRCR6IpibDF/ff4u0reYnbHpk2duqXgfBvuHKAxT&#10;Fh/dubpkkZGVV3+5Mop7CCDjEQdTgJSKi5wDZjMo32Rzv2RO5FyQnOB2NIX/55bfrO88UXVFJ5RY&#10;ZrBED6KN5Bu0ZJLYaVyYIujeISy2KMYqb+UBhSnpVnqT/pgOQT3yvNlxm5xxFB4fD0anJao46obl&#10;eDwZniQ/xd7c+RC/CzAkHSrqsXiZU7a+DrGDbiHptQBa1VdK63xJDSMutCdrhqXWMQeJzl+htCVN&#10;RcfHJ2V2/EqXXO/sF5rx5z68AxT60zY9J3Jr9WElijoq8ilutEgYbX8KidRmRt6JkXEu7C7OjE4o&#10;iRl9xLDH76P6iHGXB1rkl8HGnbFRFnzH0mtq6+cttbLDYw0P8k7H2C7a3FO5wkmygHqDDeShG8Dg&#10;+JVCvq9ZiHfM48RhY+AWibf4kRqwSNCfKFmC//OePOFxEFBLSYMTXNHwe8W8oET/sDgik8FolEY+&#10;X0Ynp0O8+EPN4lBjV+YCsHMGuK8cz8eEj3p7lB7MIy6beXoVVcxyfLuicXu8iN1ewWXFxXyeQTjk&#10;jsVre+94cp1YTn320D4y7/o+jzgiN7CddTZ90+4dNllamK8iSJVnYc9qzz8uiDxN/TJLG+jwnlH7&#10;lTt7AQAA//8DAFBLAwQUAAYACAAAACEAN+eDEdwAAAAJAQAADwAAAGRycy9kb3ducmV2LnhtbEyP&#10;wU7DMBBE70j8g7VI3KhDSqI0xKkAFS6cKIizG7u2RbyObDcNf89yguPsjGbfdNvFj2zWMbmAAm5X&#10;BTCNQ1AOjYCP9+ebBljKEpUcA2oB3zrBtr+86GSrwhnf9LzPhlEJplYKsDlPLedpsNrLtAqTRvKO&#10;IXqZSUbDVZRnKvcjL4ui5l46pA9WTvrJ6uFrf/ICdo9mY4ZGRrtrlHPz8nl8NS9CXF8tD/fAsl7y&#10;Xxh+8QkdemI6hBOqxEbSdUVJAWW9AUZ+tW7ocBCwrso74H3H/y/ofwAAAP//AwBQSwECLQAUAAYA&#10;CAAAACEAtoM4kv4AAADhAQAAEwAAAAAAAAAAAAAAAAAAAAAAW0NvbnRlbnRfVHlwZXNdLnhtbFBL&#10;AQItABQABgAIAAAAIQA4/SH/1gAAAJQBAAALAAAAAAAAAAAAAAAAAC8BAABfcmVscy8ucmVsc1BL&#10;AQItABQABgAIAAAAIQDhWwgglgIAALoFAAAOAAAAAAAAAAAAAAAAAC4CAABkcnMvZTJvRG9jLnht&#10;bFBLAQItABQABgAIAAAAIQA354MR3AAAAAkBAAAPAAAAAAAAAAAAAAAAAPAEAABkcnMvZG93bnJl&#10;di54bWxQSwUGAAAAAAQABADzAAAA+QUAAAAA&#10;" fillcolor="white [3201]" strokeweight=".5pt">
                <v:textbox>
                  <w:txbxContent>
                    <w:p w:rsidR="0008505C" w:rsidRDefault="00B56CF6" w:rsidP="0008505C">
                      <w:pPr>
                        <w:jc w:val="center"/>
                        <w:rPr>
                          <w:b/>
                          <w:u w:val="single"/>
                        </w:rPr>
                      </w:pPr>
                      <w:r>
                        <w:rPr>
                          <w:b/>
                          <w:u w:val="single"/>
                        </w:rPr>
                        <w:t xml:space="preserve">Election </w:t>
                      </w:r>
                      <w:r w:rsidR="0008505C" w:rsidRPr="0008505C">
                        <w:rPr>
                          <w:b/>
                          <w:u w:val="single"/>
                        </w:rPr>
                        <w:t>DCM</w:t>
                      </w:r>
                    </w:p>
                    <w:p w:rsidR="0008505C" w:rsidRPr="0008505C" w:rsidRDefault="0008505C" w:rsidP="0008505C">
                      <w:r>
                        <w:t xml:space="preserve">I have </w:t>
                      </w:r>
                      <w:r w:rsidR="00563523">
                        <w:t>tentatively scheduled a DCM for February 4</w:t>
                      </w:r>
                      <w:r w:rsidR="00563523" w:rsidRPr="00563523">
                        <w:rPr>
                          <w:vertAlign w:val="superscript"/>
                        </w:rPr>
                        <w:t>th</w:t>
                      </w:r>
                      <w:r w:rsidR="00563523">
                        <w:t xml:space="preserve"> 2017. </w:t>
                      </w:r>
                      <w:r w:rsidR="00E0571D">
                        <w:t xml:space="preserve">This will be when we elect the LTG for the Collegiate Division for the 2017-2018 school year. Each school must send 2 delegates to vote. The delegates cannot be seniors. Anyone who is not a senior can also run for LTG. If they are interested in running they should email me </w:t>
                      </w:r>
                      <w:hyperlink r:id="rId12" w:history="1">
                        <w:r w:rsidR="00E0571D" w:rsidRPr="00A77D01">
                          <w:rPr>
                            <w:rStyle w:val="Hyperlink"/>
                          </w:rPr>
                          <w:t>ThomasHaley98@Gmail.com</w:t>
                        </w:r>
                      </w:hyperlink>
                      <w:r w:rsidR="00E0571D">
                        <w:t xml:space="preserve"> or text/call me 812-208-5225 so we can discuss prerequisites  </w:t>
                      </w:r>
                    </w:p>
                  </w:txbxContent>
                </v:textbox>
              </v:shape>
            </w:pict>
          </mc:Fallback>
        </mc:AlternateContent>
      </w:r>
    </w:p>
    <w:p w:rsidR="00483D1B" w:rsidRPr="00483D1B" w:rsidRDefault="00483D1B" w:rsidP="00483D1B">
      <w:pPr>
        <w:rPr>
          <w:sz w:val="28"/>
          <w:szCs w:val="28"/>
        </w:rPr>
      </w:pPr>
    </w:p>
    <w:p w:rsidR="00483D1B" w:rsidRDefault="00483D1B" w:rsidP="00483D1B">
      <w:pPr>
        <w:rPr>
          <w:sz w:val="28"/>
          <w:szCs w:val="28"/>
        </w:rPr>
      </w:pPr>
    </w:p>
    <w:p w:rsidR="005C3961" w:rsidRDefault="00483D1B" w:rsidP="00483D1B">
      <w:pPr>
        <w:tabs>
          <w:tab w:val="left" w:pos="1440"/>
        </w:tabs>
        <w:rPr>
          <w:sz w:val="28"/>
          <w:szCs w:val="28"/>
        </w:rPr>
      </w:pPr>
      <w:r>
        <w:rPr>
          <w:sz w:val="28"/>
          <w:szCs w:val="28"/>
        </w:rPr>
        <w:tab/>
      </w:r>
    </w:p>
    <w:p w:rsidR="00F35DB3" w:rsidRDefault="00563523" w:rsidP="00483D1B">
      <w:pPr>
        <w:tabs>
          <w:tab w:val="left" w:pos="1440"/>
        </w:tabs>
        <w:rPr>
          <w:sz w:val="28"/>
          <w:szCs w:val="28"/>
        </w:rPr>
      </w:pPr>
      <w:r>
        <w:rPr>
          <w:noProof/>
          <w:sz w:val="28"/>
          <w:szCs w:val="28"/>
        </w:rPr>
        <w:lastRenderedPageBreak/>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0</wp:posOffset>
                </wp:positionV>
                <wp:extent cx="2076450" cy="16954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764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A80" w:rsidRDefault="00421A80" w:rsidP="00421A80">
                            <w:pPr>
                              <w:jc w:val="center"/>
                              <w:rPr>
                                <w:b/>
                                <w:color w:val="FF0000"/>
                                <w:u w:val="single"/>
                              </w:rPr>
                            </w:pPr>
                            <w:r w:rsidRPr="00421A80">
                              <w:rPr>
                                <w:b/>
                                <w:color w:val="FF0000"/>
                                <w:u w:val="single"/>
                              </w:rPr>
                              <w:t>Dues</w:t>
                            </w:r>
                          </w:p>
                          <w:p w:rsidR="00421A80" w:rsidRPr="00421A80" w:rsidRDefault="00421A80" w:rsidP="00421A80">
                            <w:r>
                              <w:t xml:space="preserve">If you have not yet turned your dues in you must do that soon. Please contact me if you are having issues turning your dues in.   </w:t>
                            </w:r>
                          </w:p>
                          <w:p w:rsidR="00421A80" w:rsidRPr="00421A80" w:rsidRDefault="00421A80" w:rsidP="00421A80">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0;margin-top:0;width:163.5pt;height:133.5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mBlgIAALwFAAAOAAAAZHJzL2Uyb0RvYy54bWysVE1v2zAMvQ/YfxB0X51kadoGcYqsRYcB&#10;RVusHXpWZCkxKkuapMTOfv2eZDtNPy4ddrEp8pEin0jOzptKka1wvjQ6p8OjASVCc1OUepXTXw9X&#10;X04p8YHpgimjRU53wtPz+edPs9pOxcisjSqEIwii/bS2OV2HYKdZ5vlaVMwfGSs0jNK4igUc3Sor&#10;HKsRvVLZaDCYZLVxhXWGC++hvWyNdJ7iSyl4uJXSi0BUTpFbSF+Xvsv4zeYzNl05Ztcl79Jg/5BF&#10;xUqNS/ehLllgZOPKN6GqkjvjjQxH3FSZkbLkItWAaoaDV9Xcr5kVqRaQ4+2eJv//wvKb7Z0jZYG3&#10;G1GiWYU3ehBNIN9MQ6ACP7X1U8DuLYChgR7YXu+hjGU30lXxj4II7GB6t2c3RuNQjgYnk/ExTBy2&#10;4eTsOB4QP3t2t86H78JUJAo5dXi+xCrbXvvQQntIvM0bVRZXpVLpEFtGXChHtgyPrUJKEsFfoJQm&#10;dU4nX3H1mwgx9N5/qRh/6tI7iIB4SkdPkZqrSytS1FKRpLBTImKU/ikkyE2MvJMj41zofZ4JHVES&#10;FX3EscM/Z/UR57YOeKSbjQ5756rUxrUsvaS2eOqplS0eb3hQdxRDs2xSV532nbI0xQ4N5Ew7gt7y&#10;qxJ8XzMf7pjDzKExsEfCLT5SGTyS6SRK1sb9eU8f8RgFWCmpMcM59b83zAlK1A+NITkbjsdx6NNh&#10;fHwywsEdWpaHFr2pLgw6Z4iNZXkSIz6oXpTOVI9YN4t4K0xMc9yd09CLF6HdLFhXXCwWCYQxtyxc&#10;63vLY+jIcuyzh+aROdv1ecCI3Jh+2tn0Vbu32OipzWITjCzTLESeW1Y7/rEi0jR16yzuoMNzQj0v&#10;3flfAAAA//8DAFBLAwQUAAYACAAAACEAn+1IEdgAAAAFAQAADwAAAGRycy9kb3ducmV2LnhtbEyP&#10;QU/DMAyF70j8h8hI3FhKkUbpmk6ABhdODMQ5a7wkWuNUTdaVf4/hwi6Wn571/L1mPYdeTDgmH0nB&#10;7aIAgdRF48kq+Px4ualApKzJ6D4SKvjGBOv28qLRtYknesdpm63gEEq1VuByHmopU+cw6LSIAxJ7&#10;+zgGnVmOVppRnzg89LIsiqUM2hN/cHrAZ4fdYXsMCjZP9sF2lR7dpjLeT/PX/s2+KnV9NT+uQGSc&#10;8/8x/OIzOrTMtItHMkn0CrhI/pvs3ZX3LHcKyiUvsm3kOX37AwAA//8DAFBLAQItABQABgAIAAAA&#10;IQC2gziS/gAAAOEBAAATAAAAAAAAAAAAAAAAAAAAAABbQ29udGVudF9UeXBlc10ueG1sUEsBAi0A&#10;FAAGAAgAAAAhADj9If/WAAAAlAEAAAsAAAAAAAAAAAAAAAAALwEAAF9yZWxzLy5yZWxzUEsBAi0A&#10;FAAGAAgAAAAhALTMeYGWAgAAvAUAAA4AAAAAAAAAAAAAAAAALgIAAGRycy9lMm9Eb2MueG1sUEsB&#10;Ai0AFAAGAAgAAAAhAJ/tSBHYAAAABQEAAA8AAAAAAAAAAAAAAAAA8AQAAGRycy9kb3ducmV2Lnht&#10;bFBLBQYAAAAABAAEAPMAAAD1BQAAAAA=&#10;" fillcolor="white [3201]" strokeweight=".5pt">
                <v:textbox>
                  <w:txbxContent>
                    <w:p w:rsidR="00421A80" w:rsidRDefault="00421A80" w:rsidP="00421A80">
                      <w:pPr>
                        <w:jc w:val="center"/>
                        <w:rPr>
                          <w:b/>
                          <w:color w:val="FF0000"/>
                          <w:u w:val="single"/>
                        </w:rPr>
                      </w:pPr>
                      <w:r w:rsidRPr="00421A80">
                        <w:rPr>
                          <w:b/>
                          <w:color w:val="FF0000"/>
                          <w:u w:val="single"/>
                        </w:rPr>
                        <w:t>Dues</w:t>
                      </w:r>
                    </w:p>
                    <w:p w:rsidR="00421A80" w:rsidRPr="00421A80" w:rsidRDefault="00421A80" w:rsidP="00421A80">
                      <w:r>
                        <w:t xml:space="preserve">If you have not yet turned your dues in you must do that soon. Please contact me if you are having issues turning your dues in.   </w:t>
                      </w:r>
                    </w:p>
                    <w:p w:rsidR="00421A80" w:rsidRPr="00421A80" w:rsidRDefault="00421A80" w:rsidP="00421A80">
                      <w:pPr>
                        <w:rPr>
                          <w:color w:val="404040" w:themeColor="text1" w:themeTint="BF"/>
                        </w:rPr>
                      </w:pPr>
                    </w:p>
                  </w:txbxContent>
                </v:textbox>
                <w10:wrap anchorx="margin"/>
              </v:shape>
            </w:pict>
          </mc:Fallback>
        </mc:AlternateContent>
      </w:r>
    </w:p>
    <w:p w:rsidR="00F35DB3" w:rsidRDefault="00F35DB3" w:rsidP="00F35DB3">
      <w:pPr>
        <w:rPr>
          <w:sz w:val="28"/>
          <w:szCs w:val="28"/>
        </w:rPr>
      </w:pPr>
    </w:p>
    <w:p w:rsidR="00611BC6" w:rsidRDefault="00F03634" w:rsidP="00FE57B8">
      <w:pPr>
        <w:tabs>
          <w:tab w:val="left" w:pos="5280"/>
        </w:tabs>
        <w:ind w:left="5280"/>
        <w:rPr>
          <w:b/>
          <w:sz w:val="36"/>
          <w:szCs w:val="36"/>
        </w:rPr>
      </w:pPr>
      <w:r>
        <w:rPr>
          <w:sz w:val="28"/>
          <w:szCs w:val="28"/>
        </w:rPr>
        <w:tab/>
      </w:r>
      <w:r w:rsidR="00FE57B8">
        <w:rPr>
          <w:b/>
          <w:sz w:val="36"/>
          <w:szCs w:val="36"/>
        </w:rPr>
        <w:t>“</w:t>
      </w:r>
      <w:r w:rsidR="001E557C">
        <w:rPr>
          <w:b/>
          <w:sz w:val="36"/>
          <w:szCs w:val="36"/>
        </w:rPr>
        <w:t>Nothing can stop the man with the right mental attitude from achieving his goal; nothing on earth can help the man with the wrong mental attitude.</w:t>
      </w:r>
      <w:r w:rsidR="00EA4FD7">
        <w:rPr>
          <w:b/>
          <w:sz w:val="36"/>
          <w:szCs w:val="36"/>
        </w:rPr>
        <w:t>”</w:t>
      </w:r>
    </w:p>
    <w:p w:rsidR="001E557C" w:rsidRPr="001E557C" w:rsidRDefault="001E557C" w:rsidP="001E557C">
      <w:pPr>
        <w:pStyle w:val="ListParagraph"/>
        <w:numPr>
          <w:ilvl w:val="0"/>
          <w:numId w:val="2"/>
        </w:numPr>
        <w:tabs>
          <w:tab w:val="left" w:pos="5280"/>
        </w:tabs>
        <w:rPr>
          <w:b/>
          <w:sz w:val="36"/>
          <w:szCs w:val="36"/>
        </w:rPr>
      </w:pPr>
      <w:r>
        <w:rPr>
          <w:b/>
          <w:sz w:val="36"/>
          <w:szCs w:val="36"/>
        </w:rPr>
        <w:t>Thomas Jefferson</w:t>
      </w:r>
    </w:p>
    <w:p w:rsidR="00FE57B8" w:rsidRPr="00611BC6" w:rsidRDefault="00B56CF6" w:rsidP="00FE57B8">
      <w:pPr>
        <w:tabs>
          <w:tab w:val="left" w:pos="5280"/>
        </w:tabs>
        <w:ind w:left="5280"/>
        <w:rPr>
          <w:b/>
          <w:sz w:val="36"/>
          <w:szCs w:val="36"/>
        </w:rPr>
      </w:pPr>
      <w:r>
        <w:rPr>
          <w:noProof/>
          <w:sz w:val="28"/>
          <w:szCs w:val="28"/>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292735</wp:posOffset>
                </wp:positionV>
                <wp:extent cx="2381250" cy="2819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8125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FD7" w:rsidRDefault="00EA4FD7" w:rsidP="00B56CF6">
                            <w:pPr>
                              <w:jc w:val="center"/>
                              <w:rPr>
                                <w:b/>
                                <w:u w:val="single"/>
                              </w:rPr>
                            </w:pPr>
                            <w:r>
                              <w:rPr>
                                <w:b/>
                                <w:u w:val="single"/>
                              </w:rPr>
                              <w:t xml:space="preserve">Club </w:t>
                            </w:r>
                            <w:r w:rsidR="00563523">
                              <w:rPr>
                                <w:b/>
                                <w:u w:val="single"/>
                              </w:rPr>
                              <w:t>Elections</w:t>
                            </w:r>
                          </w:p>
                          <w:p w:rsidR="00B56CF6" w:rsidRPr="00B56CF6" w:rsidRDefault="00B56CF6" w:rsidP="00B56CF6">
                            <w:r>
                              <w:t xml:space="preserve">Newly elected club officers must have their information submitted to me by April. Their advisors ARE RESPONSIBLE for this. It is important that they have their information to me so that I can get it to the newly elected LTG.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0;margin-top:23.05pt;width:187.5pt;height:222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pclg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Fd4O&#10;9FjR4I3uVRvZd2oZVOBn6cIIsDsHYGyhB3ajD1Cmslvtm/RHQQx2hFpt2U3RJJSD/eP+4AAmCdvg&#10;uH8y7OX4xYu78yH+UNSwJJTc4/kyq2JxFSJSAXQDSbcFMnV1WRuTD6ll1LnxbCHw2CbmJOHxCmUs&#10;W5b8cB95vIuQQm/9p0bIp1Tm6wg4GZs8VW6udVqJoo6KLMWVUQlj7C+lQW5m5IMchZTKbvPM6ITS&#10;qOgzjmv8S1afce7qgEe+mWzcOje1Jd+x9Jra6mlDre7wIGmn7iTGdtrmrjradMqUqhUayFM3gsHJ&#10;yxp8X4kQb4XHzKExsEfiDT7aEB6J1hJnM/J/P9InPEYBVs6WmOGShz9z4RVn5qfFkJz0h0OEjfkw&#10;PDga4OB3LdNdi50354TO6WNjOZnFhI9mI2pPzQPWzSTdCpOwEneXPG7E89htFqwrqSaTDMKYOxGv&#10;7J2TKXRiOfXZffsgvFv3ecSIXNNm2sXoTbt32ORpaTKPpOs8C4nnjtU1/1gRuV3X6yztoN1zRr0s&#10;3fEzAAAA//8DAFBLAwQUAAYACAAAACEAaS1RxtsAAAAHAQAADwAAAGRycy9kb3ducmV2LnhtbEyP&#10;zU7DMBCE70i8g7VI3KgTfkoa4lSACpeeKIjzNnbtiHgd2W4a3p7lBMeZWc1826xnP4jJxNQHUlAu&#10;ChCGuqB7sgo+3l+uKhApI2kcAhkF3ybBuj0/a7DW4URvZtplK7iEUo0KXM5jLWXqnPGYFmE0xNkh&#10;RI+ZZbRSRzxxuR/kdVEspceeeMHhaJ6d6b52R69g82RXtqswuk2l+36aPw9b+6rU5cX8+AAimzn/&#10;HcMvPqNDy0z7cCSdxKCAH8kKbpclCE5v7u/Y2LOxKkqQbSP/87c/AAAA//8DAFBLAQItABQABgAI&#10;AAAAIQC2gziS/gAAAOEBAAATAAAAAAAAAAAAAAAAAAAAAABbQ29udGVudF9UeXBlc10ueG1sUEsB&#10;Ai0AFAAGAAgAAAAhADj9If/WAAAAlAEAAAsAAAAAAAAAAAAAAAAALwEAAF9yZWxzLy5yZWxzUEsB&#10;Ai0AFAAGAAgAAAAhAK0dulyWAgAAvAUAAA4AAAAAAAAAAAAAAAAALgIAAGRycy9lMm9Eb2MueG1s&#10;UEsBAi0AFAAGAAgAAAAhAGktUcbbAAAABwEAAA8AAAAAAAAAAAAAAAAA8AQAAGRycy9kb3ducmV2&#10;LnhtbFBLBQYAAAAABAAEAPMAAAD4BQAAAAA=&#10;" fillcolor="white [3201]" strokeweight=".5pt">
                <v:textbox>
                  <w:txbxContent>
                    <w:p w:rsidR="00EA4FD7" w:rsidRDefault="00EA4FD7" w:rsidP="00B56CF6">
                      <w:pPr>
                        <w:jc w:val="center"/>
                        <w:rPr>
                          <w:b/>
                          <w:u w:val="single"/>
                        </w:rPr>
                      </w:pPr>
                      <w:r>
                        <w:rPr>
                          <w:b/>
                          <w:u w:val="single"/>
                        </w:rPr>
                        <w:t xml:space="preserve">Club </w:t>
                      </w:r>
                      <w:r w:rsidR="00563523">
                        <w:rPr>
                          <w:b/>
                          <w:u w:val="single"/>
                        </w:rPr>
                        <w:t>Elections</w:t>
                      </w:r>
                    </w:p>
                    <w:p w:rsidR="00B56CF6" w:rsidRPr="00B56CF6" w:rsidRDefault="00B56CF6" w:rsidP="00B56CF6">
                      <w:r>
                        <w:t xml:space="preserve">Newly elected club officers must have their information submitted to me by April. Their advisors ARE RESPONSIBLE for this. It is important that they have their information to me so that I can get it to the newly elected LTG. </w:t>
                      </w:r>
                    </w:p>
                  </w:txbxContent>
                </v:textbox>
                <w10:wrap anchorx="margin"/>
              </v:shape>
            </w:pict>
          </mc:Fallback>
        </mc:AlternateContent>
      </w:r>
    </w:p>
    <w:p w:rsidR="00F03634" w:rsidRDefault="00F03634" w:rsidP="00F03634">
      <w:pPr>
        <w:rPr>
          <w:sz w:val="28"/>
          <w:szCs w:val="28"/>
        </w:rPr>
      </w:pPr>
    </w:p>
    <w:p w:rsidR="000E0F3C" w:rsidRDefault="00F03634" w:rsidP="00F03634">
      <w:pPr>
        <w:tabs>
          <w:tab w:val="left" w:pos="5760"/>
        </w:tabs>
        <w:rPr>
          <w:sz w:val="28"/>
          <w:szCs w:val="28"/>
        </w:rPr>
      </w:pPr>
      <w:r>
        <w:rPr>
          <w:sz w:val="28"/>
          <w:szCs w:val="28"/>
        </w:rPr>
        <w:tab/>
      </w:r>
    </w:p>
    <w:p w:rsidR="000E0F3C" w:rsidRPr="000E0F3C" w:rsidRDefault="00E0571D" w:rsidP="000E0F3C">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8890</wp:posOffset>
                </wp:positionV>
                <wp:extent cx="2628900" cy="1428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289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2DB4" w:rsidRDefault="00522DB4" w:rsidP="00522DB4">
                            <w:pPr>
                              <w:jc w:val="center"/>
                              <w:rPr>
                                <w:b/>
                                <w:u w:val="single"/>
                              </w:rPr>
                            </w:pPr>
                            <w:r>
                              <w:rPr>
                                <w:b/>
                                <w:u w:val="single"/>
                              </w:rPr>
                              <w:t>Social Media</w:t>
                            </w:r>
                          </w:p>
                          <w:p w:rsidR="00522DB4" w:rsidRDefault="00522DB4" w:rsidP="00522DB4">
                            <w:r>
                              <w:t>Please follow the district on the social media platforms.</w:t>
                            </w:r>
                          </w:p>
                          <w:p w:rsidR="00522DB4" w:rsidRDefault="00522DB4" w:rsidP="00522DB4">
                            <w:r>
                              <w:t>Instagram-</w:t>
                            </w:r>
                            <w:r w:rsidR="00D814AC">
                              <w:t xml:space="preserve"> </w:t>
                            </w:r>
                            <w:proofErr w:type="spellStart"/>
                            <w:r w:rsidR="00D814AC">
                              <w:t>inkeyclub</w:t>
                            </w:r>
                            <w:proofErr w:type="spellEnd"/>
                          </w:p>
                          <w:p w:rsidR="00522DB4" w:rsidRPr="00522DB4" w:rsidRDefault="00522DB4" w:rsidP="00522DB4">
                            <w:r>
                              <w:t>Twitter- @</w:t>
                            </w:r>
                            <w:proofErr w:type="spellStart"/>
                            <w:r>
                              <w:t>IN_KeyClub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155.8pt;margin-top:.7pt;width:207pt;height:112.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a3lw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3i7&#10;Y86saPBG96qN7Bu1DCrws3JhDNidAzC20AO71QcoU9mt9k36oyAGO5he79hN0SSUg6PB6KQHk4St&#10;PxyMjg8z/8Wzu/MhflfUsCSU3OP5MqtieRUiUgF0C0m3BTJ1dVkbkw+pZdS58Wwp8Ngm5iTh8QJl&#10;LFuV/Ogrrn4TIYXe+c+MkE+pzJcRcDI2earcXJu0EkUdFVmKa6MSxtifSoPczMg7OQopld3lmdEJ&#10;pVHRRxw3+OesPuLc1QGPfDPZuHNuaku+Y+kltdXTllrd4UHSXt1JjO2szV11su2UGVVrNJCnbgSD&#10;k5c1+L4SId4Kj5lDY2CPxBt8tCE8Em0kzubk/7ynT3iMAqycrTDDJQ+/F8IrzswPiyE56Q+Haejz&#10;YXh4PMDB71tm+xa7aM4JndPHxnIyiwkfzVbUnpoHrJtpuhUmYSXuLnnciuex2yxYV1JNpxmEMXci&#10;Xtk7J1PoxHLqs/v2QXi36fOIEbmm7bSL8at277DJ09J0EUnXeRYSzx2rG/6xInK7btZZ2kH754x6&#10;XrqTvwAAAP//AwBQSwMEFAAGAAgAAAAhALa1F77ZAAAABgEAAA8AAABkcnMvZG93bnJldi54bWxM&#10;j8FOwzAQRO9I/IO1SNyo0yiqQohTASpcONEiztvYtS3idRS7afh7lhMcZ2c186bdLmEQs5mSj6Rg&#10;vSpAGOqj9mQVfBxe7moQKSNpHCIZBd8mwba7vmqx0fFC72beZys4hFKDClzOYyNl6p0JmFZxNMTe&#10;KU4BM8vJSj3hhcPDIMui2MiAnrjB4Wienem/9uegYPdk721f4+R2tfZ+Xj5Pb/ZVqdub5fEBRDZL&#10;/nuGX3xGh46ZjvFMOolBAQ/JfK1AsFmtK9ZHBWW5qUB2rfyP3/0AAAD//wMAUEsBAi0AFAAGAAgA&#10;AAAhALaDOJL+AAAA4QEAABMAAAAAAAAAAAAAAAAAAAAAAFtDb250ZW50X1R5cGVzXS54bWxQSwEC&#10;LQAUAAYACAAAACEAOP0h/9YAAACUAQAACwAAAAAAAAAAAAAAAAAvAQAAX3JlbHMvLnJlbHNQSwEC&#10;LQAUAAYACAAAACEAxAM2t5cCAAC8BQAADgAAAAAAAAAAAAAAAAAuAgAAZHJzL2Uyb0RvYy54bWxQ&#10;SwECLQAUAAYACAAAACEAtrUXvtkAAAAGAQAADwAAAAAAAAAAAAAAAADxBAAAZHJzL2Rvd25yZXYu&#10;eG1sUEsFBgAAAAAEAAQA8wAAAPcFAAAAAA==&#10;" fillcolor="white [3201]" strokeweight=".5pt">
                <v:textbox>
                  <w:txbxContent>
                    <w:p w:rsidR="00522DB4" w:rsidRDefault="00522DB4" w:rsidP="00522DB4">
                      <w:pPr>
                        <w:jc w:val="center"/>
                        <w:rPr>
                          <w:b/>
                          <w:u w:val="single"/>
                        </w:rPr>
                      </w:pPr>
                      <w:r>
                        <w:rPr>
                          <w:b/>
                          <w:u w:val="single"/>
                        </w:rPr>
                        <w:t>Social Media</w:t>
                      </w:r>
                    </w:p>
                    <w:p w:rsidR="00522DB4" w:rsidRDefault="00522DB4" w:rsidP="00522DB4">
                      <w:r>
                        <w:t>Please follow the district on the social media platforms.</w:t>
                      </w:r>
                    </w:p>
                    <w:p w:rsidR="00522DB4" w:rsidRDefault="00522DB4" w:rsidP="00522DB4">
                      <w:r>
                        <w:t>Instagram-</w:t>
                      </w:r>
                      <w:r w:rsidR="00D814AC">
                        <w:t xml:space="preserve"> </w:t>
                      </w:r>
                      <w:proofErr w:type="spellStart"/>
                      <w:r w:rsidR="00D814AC">
                        <w:t>inkeyclub</w:t>
                      </w:r>
                      <w:proofErr w:type="spellEnd"/>
                    </w:p>
                    <w:p w:rsidR="00522DB4" w:rsidRPr="00522DB4" w:rsidRDefault="00522DB4" w:rsidP="00522DB4">
                      <w:r>
                        <w:t>Twitter- @</w:t>
                      </w:r>
                      <w:proofErr w:type="spellStart"/>
                      <w:r>
                        <w:t>IN_KeyClub</w:t>
                      </w:r>
                      <w:proofErr w:type="spellEnd"/>
                    </w:p>
                  </w:txbxContent>
                </v:textbox>
                <w10:wrap anchorx="margin"/>
              </v:shape>
            </w:pict>
          </mc:Fallback>
        </mc:AlternateContent>
      </w:r>
    </w:p>
    <w:p w:rsidR="000E0F3C" w:rsidRPr="000E0F3C" w:rsidRDefault="000E0F3C" w:rsidP="000E0F3C">
      <w:pPr>
        <w:rPr>
          <w:sz w:val="28"/>
          <w:szCs w:val="28"/>
        </w:rPr>
      </w:pPr>
    </w:p>
    <w:p w:rsidR="000E0F3C" w:rsidRPr="000E0F3C" w:rsidRDefault="000E0F3C" w:rsidP="000E0F3C">
      <w:pPr>
        <w:rPr>
          <w:sz w:val="28"/>
          <w:szCs w:val="28"/>
        </w:rPr>
      </w:pPr>
    </w:p>
    <w:p w:rsidR="000E0F3C" w:rsidRPr="000E0F3C" w:rsidRDefault="000E0F3C" w:rsidP="000E0F3C">
      <w:pPr>
        <w:rPr>
          <w:sz w:val="28"/>
          <w:szCs w:val="28"/>
        </w:rPr>
      </w:pPr>
    </w:p>
    <w:p w:rsidR="000E0F3C" w:rsidRPr="000E0F3C" w:rsidRDefault="000E0F3C" w:rsidP="000E0F3C">
      <w:pPr>
        <w:rPr>
          <w:sz w:val="28"/>
          <w:szCs w:val="28"/>
        </w:rPr>
      </w:pPr>
    </w:p>
    <w:p w:rsidR="000E0F3C" w:rsidRPr="000E0F3C" w:rsidRDefault="003F575C" w:rsidP="000E0F3C">
      <w:pPr>
        <w:rPr>
          <w:sz w:val="28"/>
          <w:szCs w:val="28"/>
        </w:rPr>
      </w:pPr>
      <w:r>
        <w:rPr>
          <w:sz w:val="28"/>
          <w:szCs w:val="28"/>
        </w:rPr>
        <w:t xml:space="preserve"> </w:t>
      </w:r>
    </w:p>
    <w:p w:rsidR="000E0F3C" w:rsidRPr="000E0F3C" w:rsidRDefault="001B6EF6" w:rsidP="000E0F3C">
      <w:pP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3648075</wp:posOffset>
                </wp:positionH>
                <wp:positionV relativeFrom="paragraph">
                  <wp:posOffset>280035</wp:posOffset>
                </wp:positionV>
                <wp:extent cx="252412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241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EF6" w:rsidRDefault="001B6EF6" w:rsidP="001B6EF6">
                            <w:pPr>
                              <w:jc w:val="center"/>
                              <w:rPr>
                                <w:b/>
                                <w:u w:val="single"/>
                              </w:rPr>
                            </w:pPr>
                            <w:r>
                              <w:rPr>
                                <w:b/>
                                <w:u w:val="single"/>
                              </w:rPr>
                              <w:t>Club Spotlight</w:t>
                            </w:r>
                          </w:p>
                          <w:p w:rsidR="001B6EF6" w:rsidRPr="001B6EF6" w:rsidRDefault="001B6EF6" w:rsidP="001B6EF6">
                            <w:r>
                              <w:t xml:space="preserve">This month’s club spotlight goes to Terre Haute South Vigo High School. For Martin Luther King Jr. Day they visited Riley Children’s Hospital and donated no slip socks. If you want your club to be in the spotlight next month please contact me and tell me what your club has done.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6" type="#_x0000_t202" style="position:absolute;margin-left:287.25pt;margin-top:22.05pt;width:198.75pt;height:134.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iImAIAALsFAAAOAAAAZHJzL2Uyb0RvYy54bWysVN9P2zAQfp+0/8Hy+0hTWhgVKepATJMQ&#10;oMHEs+vY1ML2ebbbpPvrOTtpKIwXpr0kZ99357vvfpyetUaTjfBBga1oeTCiRFgOtbKPFf11f/nl&#10;KyUhMlszDVZUdCsCPZt//nTauJkYwwp0LTxBJzbMGlfRVYxuVhSBr4Rh4QCcsKiU4A2LePSPRe1Z&#10;g96NLsaj0VHRgK+dBy5CwNuLTknn2b+UgscbKYOIRFcUY4v56/N3mb7F/JTNHj1zK8X7MNg/RGGY&#10;svjo4OqCRUbWXv3lyijuIYCMBxxMAVIqLnIOmE05epPN3Yo5kXNBcoIbaAr/zy2/3tx6ouqKHlJi&#10;mcES3Ys2km/QksPETuPCDEF3DmGxxWus8u4+4GVKupXepD+mQ1CPPG8HbpMzjpfj6XhSjqeUcNSV&#10;x6PJyfE0+SlezJ0P8bsAQ5JQUY/Fy5yyzVWIHXQHSa8F0Kq+VFrnQ2oYca492TAstY45SHT+CqUt&#10;aSp6dDgdZcevdMn1YL/UjD/14e2h0J+26TmRW6sPK1HUUZGluNUiYbT9KSRSmxl5J0bGubBDnBmd&#10;UBIz+ohhj3+J6iPGXR5okV8GGwdjoyz4jqXX1NZPO2plh8ca7uWdxNgu29xT5dAqS6i32EEeugkM&#10;jl8qJPyKhXjLPI4cNg2ukXiDH6kBqwS9RMkK/J/37hMeJwG1lDQ4whUNv9fMC0r0D4szclJOJmnm&#10;82EyPR7jwe9rlvsauzbngK1T4sJyPIsJH/VOlB7MA26bRXoVVcxyfLuicSeex26x4LbiYrHIIJxy&#10;x+KVvXM8uU40p0a7bx+Yd32jR5yRa9gNO5u96fcOmywtLNYRpMrDkIjuWO0LgBsij1O/zdIK2j9n&#10;1MvOnT8DAAD//wMAUEsDBBQABgAIAAAAIQD5a/sB3wAAAAoBAAAPAAAAZHJzL2Rvd25yZXYueG1s&#10;TI/BTsMwEETvSPyDtUjcqJOQtmmIUwEqXHqiIM5uvLUt4nUUu2n4e8wJjqt9mnnTbGfXswnHYD0J&#10;yBcZMKTOK0tawMf7y10FLERJSvaeUMA3Bti211eNrJW/0BtOh6hZCqFQSwEmxqHmPHQGnQwLPyCl&#10;38mPTsZ0jpqrUV5SuOt5kWUr7qSl1GDkgM8Gu6/D2QnYPemN7io5ml2lrJ3mz9NevwpxezM/PgCL&#10;OMc/GH71kzq0yenoz6QC6wUs1+UyoQLKMgeWgM26SOOOAu7zYgW8bfj/Ce0PAAAA//8DAFBLAQIt&#10;ABQABgAIAAAAIQC2gziS/gAAAOEBAAATAAAAAAAAAAAAAAAAAAAAAABbQ29udGVudF9UeXBlc10u&#10;eG1sUEsBAi0AFAAGAAgAAAAhADj9If/WAAAAlAEAAAsAAAAAAAAAAAAAAAAALwEAAF9yZWxzLy5y&#10;ZWxzUEsBAi0AFAAGAAgAAAAhAACDSIiYAgAAuwUAAA4AAAAAAAAAAAAAAAAALgIAAGRycy9lMm9E&#10;b2MueG1sUEsBAi0AFAAGAAgAAAAhAPlr+wHfAAAACgEAAA8AAAAAAAAAAAAAAAAA8gQAAGRycy9k&#10;b3ducmV2LnhtbFBLBQYAAAAABAAEAPMAAAD+BQAAAAA=&#10;" fillcolor="white [3201]" strokeweight=".5pt">
                <v:textbox>
                  <w:txbxContent>
                    <w:p w:rsidR="001B6EF6" w:rsidRDefault="001B6EF6" w:rsidP="001B6EF6">
                      <w:pPr>
                        <w:jc w:val="center"/>
                        <w:rPr>
                          <w:b/>
                          <w:u w:val="single"/>
                        </w:rPr>
                      </w:pPr>
                      <w:r>
                        <w:rPr>
                          <w:b/>
                          <w:u w:val="single"/>
                        </w:rPr>
                        <w:t>Club Spotlight</w:t>
                      </w:r>
                    </w:p>
                    <w:p w:rsidR="001B6EF6" w:rsidRPr="001B6EF6" w:rsidRDefault="001B6EF6" w:rsidP="001B6EF6">
                      <w:r>
                        <w:t xml:space="preserve">This month’s club spotlight goes to Terre Haute South Vigo High School. For Martin Luther King Jr. Day they visited Riley Children’s Hospital and donated no slip socks. If you want your club to be in the spotlight next month please contact me and tell me what your club has done.  </w:t>
                      </w:r>
                    </w:p>
                  </w:txbxContent>
                </v:textbox>
              </v:shape>
            </w:pict>
          </mc:Fallback>
        </mc:AlternateContent>
      </w:r>
    </w:p>
    <w:p w:rsidR="000E0F3C" w:rsidRPr="000E0F3C" w:rsidRDefault="00E0571D" w:rsidP="000E0F3C">
      <w:pP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353695</wp:posOffset>
                </wp:positionV>
                <wp:extent cx="2486025" cy="876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860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71D" w:rsidRDefault="00E0571D" w:rsidP="00E0571D">
                            <w:pPr>
                              <w:jc w:val="center"/>
                              <w:rPr>
                                <w:b/>
                                <w:u w:val="single"/>
                              </w:rPr>
                            </w:pPr>
                            <w:r>
                              <w:rPr>
                                <w:b/>
                                <w:u w:val="single"/>
                              </w:rPr>
                              <w:t>Save the Date</w:t>
                            </w:r>
                          </w:p>
                          <w:p w:rsidR="00E0571D" w:rsidRDefault="00E0571D" w:rsidP="00E0571D">
                            <w:r w:rsidRPr="00E0571D">
                              <w:rPr>
                                <w:color w:val="FF0000"/>
                              </w:rPr>
                              <w:t>February 4</w:t>
                            </w:r>
                            <w:r w:rsidRPr="00E0571D">
                              <w:rPr>
                                <w:color w:val="FF0000"/>
                                <w:vertAlign w:val="superscript"/>
                              </w:rPr>
                              <w:t>th</w:t>
                            </w:r>
                            <w:r>
                              <w:t>- Elections DCM</w:t>
                            </w:r>
                          </w:p>
                          <w:p w:rsidR="00E0571D" w:rsidRPr="00E0571D" w:rsidRDefault="00E0571D" w:rsidP="00E0571D">
                            <w:r w:rsidRPr="00E0571D">
                              <w:rPr>
                                <w:color w:val="FF0000"/>
                              </w:rPr>
                              <w:t>March 24</w:t>
                            </w:r>
                            <w:r w:rsidRPr="00E0571D">
                              <w:rPr>
                                <w:color w:val="FF0000"/>
                                <w:vertAlign w:val="superscript"/>
                              </w:rPr>
                              <w:t>th</w:t>
                            </w:r>
                            <w:r w:rsidRPr="00E0571D">
                              <w:rPr>
                                <w:color w:val="FF0000"/>
                              </w:rPr>
                              <w:t>-26</w:t>
                            </w:r>
                            <w:r w:rsidRPr="00E0571D">
                              <w:rPr>
                                <w:color w:val="FF0000"/>
                                <w:vertAlign w:val="superscript"/>
                              </w:rPr>
                              <w:t>th</w:t>
                            </w:r>
                            <w:r>
                              <w:rPr>
                                <w:color w:val="FF0000"/>
                                <w:vertAlign w:val="superscript"/>
                              </w:rPr>
                              <w:t xml:space="preserve"> </w:t>
                            </w:r>
                            <w:r>
                              <w:t xml:space="preserve">- DLC  </w:t>
                            </w:r>
                          </w:p>
                          <w:p w:rsidR="00E0571D" w:rsidRPr="00E0571D" w:rsidRDefault="00E0571D" w:rsidP="00E05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5pt;margin-top:27.85pt;width:195.75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NNlgIAALkFAAAOAAAAZHJzL2Uyb0RvYy54bWysVE1PGzEQvVfqf7B8L7sJIaQRG5SCqCoh&#10;QIWKs+O1iYXtcW0nu+mvZ+zdhIRyoepld+x58/U8M2fnrdFkLXxQYCs6OCopEZZDrexTRX89XH2Z&#10;UBIiszXTYEVFNyLQ89nnT2eNm4ohLEHXwhN0YsO0cRVdxuimRRH4UhgWjsAJi0oJ3rCIR/9U1J41&#10;6N3oYliW46IBXzsPXISAt5edks6yfykFj7dSBhGJrijmFvPX5+8ifYvZGZs+eeaWivdpsH/IwjBl&#10;MejO1SWLjKy8+suVUdxDABmPOJgCpFRc5BqwmkH5ppr7JXMi14LkBLejKfw/t/xmfeeJqvHtKLHM&#10;4BM9iDaSb9CSQWKncWGKoHuHsNjidUL29wEvU9Gt9Cb9sRyCeuR5s+M2OeN4ORxNxuXwhBKOusnp&#10;+LjM5Bev1s6H+F2AIUmoqMe3y5Sy9XWIGBGhW0gKFkCr+kppnQ+pX8SF9mTN8KV1zDmixQFKW9JU&#10;dHx8UmbHB7rkeme/0Iw/pyoPPeBJ2xRO5M7q00oMdUxkKW60SBhtfwqJzGZC3smRcS7sLs+MTiiJ&#10;FX3EsMe/ZvUR464OtMiRwcadsVEWfMfSIbX185Za2eGRpL26kxjbRZtbarxtlAXUG+wfD938Bcev&#10;FPJ9zUK8Yx4HDlsGl0i8xY/UgI8EvUTJEvyf9+4THucAtZQ0OMAVDb9XzAtK9A+LE/J1MBqlic+H&#10;0cnpEA9+X7PY19iVuQDsHJwCzC6LCR/1VpQezCPumnmKiipmOcauaNyKF7FbK7iruJjPMwhn3LF4&#10;be8dT64Ty6nPHtpH5l3f5xEn5Aa2o86mb9q9wyZLC/NVBKnyLCSeO1Z7/nE/5Hbtd1laQPvnjHrd&#10;uLMXAAAA//8DAFBLAwQUAAYACAAAACEA5pV1Ot0AAAAJAQAADwAAAGRycy9kb3ducmV2LnhtbEyP&#10;MU/DMBSEdyT+g/WQ2FoHolA3jVMBKixMFNT5NXZti/g5it00/HvMBOPpTnffNdvZ92zSY3SBJNwt&#10;C2CauqAcGQmfHy8LASwmJIV9IC3hW0fYttdXDdYqXOhdT/tkWC6hWKMEm9JQcx47qz3GZRg0Ze8U&#10;Ro8py9FwNeIll/ue3xfFA/foKC9YHPSz1d3X/uwl7J7M2nQCR7sTyrlpPpzezKuUtzfz4wZY0nP6&#10;C8MvfkaHNjMdw5lUZL2ERZmvJAlVtQKW/VKICtgxB9flCnjb8P8P2h8AAAD//wMAUEsBAi0AFAAG&#10;AAgAAAAhALaDOJL+AAAA4QEAABMAAAAAAAAAAAAAAAAAAAAAAFtDb250ZW50X1R5cGVzXS54bWxQ&#10;SwECLQAUAAYACAAAACEAOP0h/9YAAACUAQAACwAAAAAAAAAAAAAAAAAvAQAAX3JlbHMvLnJlbHNQ&#10;SwECLQAUAAYACAAAACEA4yizTZYCAAC5BQAADgAAAAAAAAAAAAAAAAAuAgAAZHJzL2Uyb0RvYy54&#10;bWxQSwECLQAUAAYACAAAACEA5pV1Ot0AAAAJAQAADwAAAAAAAAAAAAAAAADwBAAAZHJzL2Rvd25y&#10;ZXYueG1sUEsFBgAAAAAEAAQA8wAAAPoFAAAAAA==&#10;" fillcolor="white [3201]" strokeweight=".5pt">
                <v:textbox>
                  <w:txbxContent>
                    <w:p w:rsidR="00E0571D" w:rsidRDefault="00E0571D" w:rsidP="00E0571D">
                      <w:pPr>
                        <w:jc w:val="center"/>
                        <w:rPr>
                          <w:b/>
                          <w:u w:val="single"/>
                        </w:rPr>
                      </w:pPr>
                      <w:r>
                        <w:rPr>
                          <w:b/>
                          <w:u w:val="single"/>
                        </w:rPr>
                        <w:t>Save the Date</w:t>
                      </w:r>
                    </w:p>
                    <w:p w:rsidR="00E0571D" w:rsidRDefault="00E0571D" w:rsidP="00E0571D">
                      <w:r w:rsidRPr="00E0571D">
                        <w:rPr>
                          <w:color w:val="FF0000"/>
                        </w:rPr>
                        <w:t>February 4</w:t>
                      </w:r>
                      <w:r w:rsidRPr="00E0571D">
                        <w:rPr>
                          <w:color w:val="FF0000"/>
                          <w:vertAlign w:val="superscript"/>
                        </w:rPr>
                        <w:t>th</w:t>
                      </w:r>
                      <w:r>
                        <w:t>- Elections DCM</w:t>
                      </w:r>
                    </w:p>
                    <w:p w:rsidR="00E0571D" w:rsidRPr="00E0571D" w:rsidRDefault="00E0571D" w:rsidP="00E0571D">
                      <w:r w:rsidRPr="00E0571D">
                        <w:rPr>
                          <w:color w:val="FF0000"/>
                        </w:rPr>
                        <w:t>March 24</w:t>
                      </w:r>
                      <w:r w:rsidRPr="00E0571D">
                        <w:rPr>
                          <w:color w:val="FF0000"/>
                          <w:vertAlign w:val="superscript"/>
                        </w:rPr>
                        <w:t>th</w:t>
                      </w:r>
                      <w:r w:rsidRPr="00E0571D">
                        <w:rPr>
                          <w:color w:val="FF0000"/>
                        </w:rPr>
                        <w:t>-26</w:t>
                      </w:r>
                      <w:r w:rsidRPr="00E0571D">
                        <w:rPr>
                          <w:color w:val="FF0000"/>
                          <w:vertAlign w:val="superscript"/>
                        </w:rPr>
                        <w:t>th</w:t>
                      </w:r>
                      <w:r>
                        <w:rPr>
                          <w:color w:val="FF0000"/>
                          <w:vertAlign w:val="superscript"/>
                        </w:rPr>
                        <w:t xml:space="preserve"> </w:t>
                      </w:r>
                      <w:r>
                        <w:t xml:space="preserve">- DLC  </w:t>
                      </w:r>
                    </w:p>
                    <w:p w:rsidR="00E0571D" w:rsidRPr="00E0571D" w:rsidRDefault="00E0571D" w:rsidP="00E0571D"/>
                  </w:txbxContent>
                </v:textbox>
              </v:shape>
            </w:pict>
          </mc:Fallback>
        </mc:AlternateContent>
      </w:r>
    </w:p>
    <w:p w:rsidR="00483D1B" w:rsidRDefault="000E0F3C" w:rsidP="000E0F3C">
      <w:pPr>
        <w:tabs>
          <w:tab w:val="left" w:pos="6525"/>
        </w:tabs>
        <w:rPr>
          <w:sz w:val="28"/>
          <w:szCs w:val="28"/>
        </w:rPr>
      </w:pPr>
      <w:r>
        <w:rPr>
          <w:sz w:val="28"/>
          <w:szCs w:val="28"/>
        </w:rPr>
        <w:tab/>
      </w:r>
    </w:p>
    <w:p w:rsidR="003F575C" w:rsidRDefault="003F575C" w:rsidP="000E0F3C">
      <w:pPr>
        <w:tabs>
          <w:tab w:val="left" w:pos="6525"/>
        </w:tabs>
        <w:rPr>
          <w:sz w:val="28"/>
          <w:szCs w:val="28"/>
        </w:rPr>
      </w:pPr>
    </w:p>
    <w:p w:rsidR="00D73825" w:rsidRDefault="00D73825" w:rsidP="000E0F3C">
      <w:pPr>
        <w:tabs>
          <w:tab w:val="left" w:pos="6525"/>
        </w:tabs>
        <w:rPr>
          <w:sz w:val="28"/>
          <w:szCs w:val="28"/>
        </w:rPr>
      </w:pPr>
      <w:r w:rsidRPr="00D73825">
        <w:rPr>
          <w:noProof/>
          <w:sz w:val="28"/>
          <w:szCs w:val="28"/>
        </w:rPr>
        <mc:AlternateContent>
          <mc:Choice Requires="wps">
            <w:drawing>
              <wp:inline distT="0" distB="0" distL="0" distR="0" wp14:anchorId="2805B319" wp14:editId="7DB47EF3">
                <wp:extent cx="301625" cy="301625"/>
                <wp:effectExtent l="0" t="0" r="0" b="0"/>
                <wp:docPr id="2" name="Rectangle 2" descr="Displaying DLC Logo v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D08D1" id="Rectangle 2" o:spid="_x0000_s1026" alt="Displaying DLC Logo v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VvygIAANoFAAAOAAAAZHJzL2Uyb0RvYy54bWysVNuO0zAQfUfiHyy/p7lsekm06WppWoRU&#10;YMXCB7iJkxgS29huswXx74ydXndfEJAHy55xzsw5M57bu6euRTuqNBM8w+EowIjyQpSM1xn+8nnl&#10;zTDShvCStILTDO+pxnfz169ue5nSSDSiLalCAMJ12ssMN8bI1Pd10dCO6JGQlIOzEqojBo6q9ktF&#10;ekDvWj8KgonfC1VKJQqqNVjzwYnnDr+qaGE+VpWmBrUZhtyMW5VbN3b157ckrRWRDSsOaZC/yKIj&#10;jEPQE1RODEFbxV5AdaxQQovKjArR+aKqWEEdB2ATBs/YPDZEUscFxNHyJJP+f7DFh92DQqzMcIQR&#10;Jx2U6BOIRnjdUgSmkuoC5MqZli3Zg8IoXy/QWtQC7W5GX2VtFeylTgHoUT4oq4GWa1F804iLRQNA&#10;9F5LgITugAhHk1KibygpgUpoIfwrDHvQgIY2/XtRQk5ka4TT96lSnY0ByqEnV8b9qYz0yaACjDdB&#10;OInGGBXgOuxtBJIef5ZKm7dUdMhuMqwgOwdOdmtthqvHKzYWFyvWtmAnacuvDIA5WCA0/Gp9NglX&#10;+J9JkCxny1nsxdFk6cVBnnv3q0XsTVbhdJzf5ItFHv6yccM4bVhZUm7DHJswjP+syIfnMLTPqQ21&#10;aFlp4WxKWtWbRavQjsAjWLnPSQ6e8zX/Og2nF3B5RimM4uBNlHiryWzqxat47CXTYOYFYfImmQRx&#10;Euera0prxum/U0J9hpMx1NTROSf9jFvgvpfcSNoxA2OmZV2GZ6dLJLUduOSlK60hrB32F1LY9M9S&#10;QLmPhXb9alt06P6NKPfQrkpAO8GYgYEIm0aoHxj1MFwyrL9viaIYte84tHwSxrGdRu4Qj6cRHNSl&#10;Z3PpIbwAqAwbjIbtwgwTbCsVqxuIFDphuLiHZ1Ix18L2CQ1ZHR4XDBDH5DDs7IS6PLtb55E8/w0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GiZdW/KAgAA2gUAAA4AAAAAAAAAAAAAAAAALgIAAGRycy9lMm9Eb2MueG1sUEsBAi0A&#10;FAAGAAgAAAAhAGg2l2jaAAAAAwEAAA8AAAAAAAAAAAAAAAAAJAUAAGRycy9kb3ducmV2LnhtbFBL&#10;BQYAAAAABAAEAPMAAAArBgAAAAA=&#10;" filled="f" stroked="f">
                <o:lock v:ext="edit" aspectratio="t"/>
                <w10:anchorlock/>
              </v:rect>
            </w:pict>
          </mc:Fallback>
        </mc:AlternateContent>
      </w:r>
      <w:r w:rsidRPr="00D73825">
        <w:rPr>
          <w:noProof/>
          <w:sz w:val="28"/>
          <w:szCs w:val="28"/>
        </w:rPr>
        <mc:AlternateContent>
          <mc:Choice Requires="wps">
            <w:drawing>
              <wp:inline distT="0" distB="0" distL="0" distR="0" wp14:anchorId="10772B50" wp14:editId="46C5596E">
                <wp:extent cx="301625" cy="301625"/>
                <wp:effectExtent l="0" t="0" r="0" b="0"/>
                <wp:docPr id="5" name="Rectangle 5" descr="Displaying DLC Logo v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BDE92" id="Rectangle 5" o:spid="_x0000_s1026" alt="Displaying DLC Logo v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W9ygIAANoFAAAOAAAAZHJzL2Uyb0RvYy54bWysVNuO0zAQfUfiHyy/p0m66SXRpqulaRBS&#10;gRULH+AmTmJIbGO7zRbEvzN2et19QUAeLHvGOTPnzHhu7566Fu2o0kzwFIejACPKC1EyXqf4y+fc&#10;m2OkDeElaQWnKd5Tje8Wr1/d9jKhY9GItqQKAQjXSS9T3BgjE9/XRUM7okdCUg7OSqiOGDiq2i8V&#10;6QG9a/1xEEz9XqhSKlFQrcGaDU68cPhVRQvzsao0NahNMeRm3KrcurGrv7glSa2IbFhxSIP8RRYd&#10;YRyCnqAyYgjaKvYCqmOFElpUZlSIzhdVxQrqOACbMHjG5rEhkjouII6WJ5n0/4MtPuweFGJliicY&#10;cdJBiT6BaITXLUVgKqkuQK6MadmSPSiMsvUSrUUt0O5m9FXWVsFe6gSAHuWDshpouRbFN424WDYA&#10;RO+1BEjoDohwNCkl+oaSEqiEFsK/wrAHDWho078XJeREtkY4fZ8q1dkYoBx6cmXcn8pInwwqwHgT&#10;hNMx5F6A67C3EUhy/Fkqbd5S0SG7SbGC7Bw42a21Ga4er9hYXOSsbcFOkpZfGQBzsEBo+NX6bBKu&#10;8D/jIF7NV/PIi8bTlRcFWebd58vIm+bhbJLdZMtlFv6yccMoaVhZUm7DHJswjP6syIfnMLTPqQ21&#10;aFlp4WxKWtWbZavQjsAjyN3nJAfP+Zp/nYbTC7g8oxSOo+DNOPby6XzmRXk08eJZMPeCMH4TT4Mo&#10;jrL8mtKacfrvlFCf4ngCNXV0zkk/4xa47yU3knTMwJhpWZfi+ekSSWwHrnjpSmsIa4f9hRQ2/bMU&#10;UO5joV2/2hYdun8jyj20qxLQTjBmYCDCphHqB0Y9DJcU6+9boihG7TsOLR+HUWSnkTtEk9kYDurS&#10;s7n0EF4AVIoNRsN2aYYJtpWK1Q1ECp0wXNzDM6mYa2H7hIasDo8LBohjchh2dkJdnt2t80he/AY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J16Zb3KAgAA2gUAAA4AAAAAAAAAAAAAAAAALgIAAGRycy9lMm9Eb2MueG1sUEsBAi0A&#10;FAAGAAgAAAAhAGg2l2jaAAAAAwEAAA8AAAAAAAAAAAAAAAAAJAUAAGRycy9kb3ducmV2LnhtbFBL&#10;BQYAAAAABAAEAPMAAAArBgAAAAA=&#10;" filled="f" stroked="f">
                <o:lock v:ext="edit" aspectratio="t"/>
                <w10:anchorlock/>
              </v:rect>
            </w:pict>
          </mc:Fallback>
        </mc:AlternateContent>
      </w:r>
    </w:p>
    <w:p w:rsidR="00D73825" w:rsidRPr="00D73825" w:rsidRDefault="00D73825" w:rsidP="00D73825">
      <w:pPr>
        <w:rPr>
          <w:sz w:val="28"/>
          <w:szCs w:val="28"/>
        </w:rPr>
      </w:pPr>
    </w:p>
    <w:p w:rsidR="00D73825" w:rsidRPr="00D73825" w:rsidRDefault="00D73825" w:rsidP="00D73825">
      <w:pPr>
        <w:rPr>
          <w:sz w:val="28"/>
          <w:szCs w:val="28"/>
        </w:rPr>
      </w:pPr>
    </w:p>
    <w:p w:rsidR="00D73825" w:rsidRPr="00D73825" w:rsidRDefault="00D73825" w:rsidP="00D73825">
      <w:pPr>
        <w:rPr>
          <w:sz w:val="28"/>
          <w:szCs w:val="28"/>
        </w:rPr>
      </w:pPr>
      <w:bookmarkStart w:id="0" w:name="_GoBack"/>
      <w:bookmarkEnd w:id="0"/>
    </w:p>
    <w:p w:rsidR="00D73825" w:rsidRPr="00D73825" w:rsidRDefault="00D73825" w:rsidP="00D73825">
      <w:pPr>
        <w:rPr>
          <w:sz w:val="28"/>
          <w:szCs w:val="28"/>
        </w:rPr>
      </w:pPr>
    </w:p>
    <w:p w:rsidR="00D73825" w:rsidRPr="00D73825" w:rsidRDefault="00D73825" w:rsidP="00D73825">
      <w:pPr>
        <w:rPr>
          <w:sz w:val="28"/>
          <w:szCs w:val="28"/>
        </w:rPr>
      </w:pPr>
    </w:p>
    <w:p w:rsidR="00D73825" w:rsidRPr="00D73825" w:rsidRDefault="00D73825" w:rsidP="00D73825">
      <w:pPr>
        <w:rPr>
          <w:sz w:val="28"/>
          <w:szCs w:val="28"/>
        </w:rPr>
      </w:pPr>
    </w:p>
    <w:p w:rsidR="00D73825" w:rsidRPr="00D73825" w:rsidRDefault="00D73825" w:rsidP="00D73825">
      <w:pPr>
        <w:rPr>
          <w:sz w:val="28"/>
          <w:szCs w:val="28"/>
        </w:rPr>
      </w:pPr>
    </w:p>
    <w:p w:rsidR="00D73825" w:rsidRPr="00D73825" w:rsidRDefault="00D73825" w:rsidP="00D73825">
      <w:pPr>
        <w:rPr>
          <w:sz w:val="28"/>
          <w:szCs w:val="28"/>
        </w:rPr>
      </w:pPr>
    </w:p>
    <w:p w:rsidR="00D73825" w:rsidRPr="00D73825" w:rsidRDefault="00D73825" w:rsidP="00D73825">
      <w:pPr>
        <w:rPr>
          <w:sz w:val="28"/>
          <w:szCs w:val="28"/>
        </w:rPr>
      </w:pPr>
      <w:r>
        <w:rPr>
          <w:sz w:val="28"/>
          <w:szCs w:val="28"/>
        </w:rPr>
        <w:t xml:space="preserve">                                 </w:t>
      </w:r>
    </w:p>
    <w:p w:rsidR="00D73825" w:rsidRDefault="00D73825" w:rsidP="00D73825">
      <w:pPr>
        <w:rPr>
          <w:sz w:val="28"/>
          <w:szCs w:val="28"/>
        </w:rPr>
      </w:pPr>
    </w:p>
    <w:p w:rsidR="00D73825" w:rsidRDefault="00D73825" w:rsidP="00D73825">
      <w:pPr>
        <w:tabs>
          <w:tab w:val="left" w:pos="7272"/>
        </w:tabs>
        <w:rPr>
          <w:sz w:val="28"/>
          <w:szCs w:val="28"/>
        </w:rPr>
      </w:pPr>
    </w:p>
    <w:p w:rsidR="00D73825" w:rsidRDefault="00D73825">
      <w:pPr>
        <w:rPr>
          <w:sz w:val="28"/>
          <w:szCs w:val="28"/>
        </w:rPr>
      </w:pPr>
      <w:r>
        <w:rPr>
          <w:sz w:val="28"/>
          <w:szCs w:val="28"/>
        </w:rPr>
        <w:br w:type="page"/>
      </w:r>
    </w:p>
    <w:p w:rsidR="000E0F3C" w:rsidRPr="00D73825" w:rsidRDefault="00D73825" w:rsidP="00D73825">
      <w:pPr>
        <w:tabs>
          <w:tab w:val="left" w:pos="7272"/>
        </w:tabs>
        <w:rPr>
          <w:sz w:val="28"/>
          <w:szCs w:val="28"/>
        </w:rPr>
      </w:pPr>
      <w:r>
        <w:rPr>
          <w:sz w:val="28"/>
          <w:szCs w:val="28"/>
        </w:rPr>
        <w:lastRenderedPageBreak/>
        <w:tab/>
      </w:r>
    </w:p>
    <w:sectPr w:rsidR="000E0F3C" w:rsidRPr="00D73825" w:rsidSect="006340CE">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1E" w:rsidRDefault="00844A1E" w:rsidP="00483D1B">
      <w:pPr>
        <w:spacing w:after="0" w:line="240" w:lineRule="auto"/>
      </w:pPr>
      <w:r>
        <w:separator/>
      </w:r>
    </w:p>
  </w:endnote>
  <w:endnote w:type="continuationSeparator" w:id="0">
    <w:p w:rsidR="00844A1E" w:rsidRDefault="00844A1E" w:rsidP="0048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1E" w:rsidRDefault="00844A1E" w:rsidP="00483D1B">
      <w:pPr>
        <w:spacing w:after="0" w:line="240" w:lineRule="auto"/>
      </w:pPr>
      <w:r>
        <w:separator/>
      </w:r>
    </w:p>
  </w:footnote>
  <w:footnote w:type="continuationSeparator" w:id="0">
    <w:p w:rsidR="00844A1E" w:rsidRDefault="00844A1E" w:rsidP="00483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B8" w:rsidRDefault="001E55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126705" o:spid="_x0000_s2050" type="#_x0000_t75" style="position:absolute;margin-left:0;margin-top:0;width:467.9pt;height:467.9pt;z-index:-251657216;mso-position-horizontal:center;mso-position-horizontal-relative:margin;mso-position-vertical:center;mso-position-vertical-relative:margin" o:allowincell="f">
          <v:imagedata r:id="rId1" o:title="Distric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B8" w:rsidRDefault="001E55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126706" o:spid="_x0000_s2051" type="#_x0000_t75" style="position:absolute;margin-left:0;margin-top:0;width:467.9pt;height:467.9pt;z-index:-251656192;mso-position-horizontal:center;mso-position-horizontal-relative:margin;mso-position-vertical:center;mso-position-vertical-relative:margin" o:allowincell="f">
          <v:imagedata r:id="rId1" o:title="District" gain="19661f" blacklevel="22938f"/>
          <w10:wrap anchorx="margin" anchory="margin"/>
        </v:shape>
      </w:pict>
    </w:r>
    <w:r w:rsidR="00FE57B8">
      <w:rPr>
        <w:noProof/>
      </w:rPr>
      <w:drawing>
        <wp:inline distT="0" distB="0" distL="0" distR="0">
          <wp:extent cx="65055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y Club Scribble.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6689852" cy="34281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B8" w:rsidRDefault="001E55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126704" o:spid="_x0000_s2049" type="#_x0000_t75" style="position:absolute;margin-left:0;margin-top:0;width:467.9pt;height:467.9pt;z-index:-251658240;mso-position-horizontal:center;mso-position-horizontal-relative:margin;mso-position-vertical:center;mso-position-vertical-relative:margin" o:allowincell="f">
          <v:imagedata r:id="rId1" o:title="Distric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979CB"/>
    <w:multiLevelType w:val="hybridMultilevel"/>
    <w:tmpl w:val="9B8240C4"/>
    <w:lvl w:ilvl="0" w:tplc="D9C029B0">
      <w:numFmt w:val="bullet"/>
      <w:lvlText w:val="-"/>
      <w:lvlJc w:val="left"/>
      <w:pPr>
        <w:ind w:left="5640" w:hanging="360"/>
      </w:pPr>
      <w:rPr>
        <w:rFonts w:ascii="Calibri" w:eastAsiaTheme="minorHAnsi" w:hAnsi="Calibri" w:cs="Calibri"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abstractNum w:abstractNumId="1" w15:restartNumberingAfterBreak="0">
    <w:nsid w:val="7AE75309"/>
    <w:multiLevelType w:val="hybridMultilevel"/>
    <w:tmpl w:val="AED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15"/>
    <w:rsid w:val="0008505C"/>
    <w:rsid w:val="000C6362"/>
    <w:rsid w:val="000E0F3C"/>
    <w:rsid w:val="000E133A"/>
    <w:rsid w:val="000F3E17"/>
    <w:rsid w:val="0013607F"/>
    <w:rsid w:val="00136A57"/>
    <w:rsid w:val="001B6EF6"/>
    <w:rsid w:val="001E557C"/>
    <w:rsid w:val="0021187D"/>
    <w:rsid w:val="002D616A"/>
    <w:rsid w:val="00304EB9"/>
    <w:rsid w:val="00317456"/>
    <w:rsid w:val="00374AB0"/>
    <w:rsid w:val="003931F2"/>
    <w:rsid w:val="003F2629"/>
    <w:rsid w:val="003F575C"/>
    <w:rsid w:val="00421A80"/>
    <w:rsid w:val="00483D1B"/>
    <w:rsid w:val="00496A92"/>
    <w:rsid w:val="00522DB4"/>
    <w:rsid w:val="00533AFA"/>
    <w:rsid w:val="00563523"/>
    <w:rsid w:val="005C3961"/>
    <w:rsid w:val="005C58F2"/>
    <w:rsid w:val="00611BC6"/>
    <w:rsid w:val="00621492"/>
    <w:rsid w:val="00632569"/>
    <w:rsid w:val="006340CE"/>
    <w:rsid w:val="006A4740"/>
    <w:rsid w:val="007552A8"/>
    <w:rsid w:val="007C50DA"/>
    <w:rsid w:val="00841E31"/>
    <w:rsid w:val="00844A1E"/>
    <w:rsid w:val="008A6F00"/>
    <w:rsid w:val="00A0482A"/>
    <w:rsid w:val="00A45A50"/>
    <w:rsid w:val="00AB2415"/>
    <w:rsid w:val="00AB4DEF"/>
    <w:rsid w:val="00AC4BDB"/>
    <w:rsid w:val="00AD442E"/>
    <w:rsid w:val="00B518C5"/>
    <w:rsid w:val="00B51FD3"/>
    <w:rsid w:val="00B56CF6"/>
    <w:rsid w:val="00B74C61"/>
    <w:rsid w:val="00BB6C8D"/>
    <w:rsid w:val="00C51072"/>
    <w:rsid w:val="00C93AE1"/>
    <w:rsid w:val="00CA4CE9"/>
    <w:rsid w:val="00CE1D07"/>
    <w:rsid w:val="00D73825"/>
    <w:rsid w:val="00D814AC"/>
    <w:rsid w:val="00D9052C"/>
    <w:rsid w:val="00D93173"/>
    <w:rsid w:val="00E0571D"/>
    <w:rsid w:val="00E20682"/>
    <w:rsid w:val="00E25BAD"/>
    <w:rsid w:val="00EA4FD7"/>
    <w:rsid w:val="00F03634"/>
    <w:rsid w:val="00F35DB3"/>
    <w:rsid w:val="00F43135"/>
    <w:rsid w:val="00F75F3E"/>
    <w:rsid w:val="00F928DC"/>
    <w:rsid w:val="00FE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4A94BA-5EC7-4D84-9701-4313E116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41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B2415"/>
    <w:rPr>
      <w:b/>
      <w:bCs/>
    </w:rPr>
  </w:style>
  <w:style w:type="character" w:styleId="Hyperlink">
    <w:name w:val="Hyperlink"/>
    <w:basedOn w:val="DefaultParagraphFont"/>
    <w:uiPriority w:val="99"/>
    <w:unhideWhenUsed/>
    <w:rsid w:val="005C3961"/>
    <w:rPr>
      <w:color w:val="0563C1" w:themeColor="hyperlink"/>
      <w:u w:val="single"/>
    </w:rPr>
  </w:style>
  <w:style w:type="paragraph" w:styleId="NoSpacing">
    <w:name w:val="No Spacing"/>
    <w:link w:val="NoSpacingChar"/>
    <w:uiPriority w:val="1"/>
    <w:qFormat/>
    <w:rsid w:val="005C3961"/>
    <w:pPr>
      <w:spacing w:after="0" w:line="240" w:lineRule="auto"/>
    </w:pPr>
    <w:rPr>
      <w:rFonts w:eastAsiaTheme="minorEastAsia"/>
    </w:rPr>
  </w:style>
  <w:style w:type="character" w:customStyle="1" w:styleId="NoSpacingChar">
    <w:name w:val="No Spacing Char"/>
    <w:basedOn w:val="DefaultParagraphFont"/>
    <w:link w:val="NoSpacing"/>
    <w:uiPriority w:val="1"/>
    <w:rsid w:val="005C3961"/>
    <w:rPr>
      <w:rFonts w:eastAsiaTheme="minorEastAsia"/>
    </w:rPr>
  </w:style>
  <w:style w:type="paragraph" w:styleId="ListParagraph">
    <w:name w:val="List Paragraph"/>
    <w:basedOn w:val="Normal"/>
    <w:uiPriority w:val="34"/>
    <w:qFormat/>
    <w:rsid w:val="00E20682"/>
    <w:pPr>
      <w:ind w:left="720"/>
      <w:contextualSpacing/>
    </w:pPr>
  </w:style>
  <w:style w:type="paragraph" w:styleId="Header">
    <w:name w:val="header"/>
    <w:basedOn w:val="Normal"/>
    <w:link w:val="HeaderChar"/>
    <w:uiPriority w:val="99"/>
    <w:unhideWhenUsed/>
    <w:rsid w:val="0048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1B"/>
  </w:style>
  <w:style w:type="paragraph" w:styleId="Footer">
    <w:name w:val="footer"/>
    <w:basedOn w:val="Normal"/>
    <w:link w:val="FooterChar"/>
    <w:uiPriority w:val="99"/>
    <w:unhideWhenUsed/>
    <w:rsid w:val="0048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Haley9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Haley98@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omasHaley98@Gmail.com" TargetMode="External"/><Relationship Id="rId4" Type="http://schemas.openxmlformats.org/officeDocument/2006/relationships/settings" Target="settings.xml"/><Relationship Id="rId9" Type="http://schemas.openxmlformats.org/officeDocument/2006/relationships/hyperlink" Target="mailto:ThomasHaley98@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B7F3-41B3-4081-AF8F-AEE9A324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Haley</dc:creator>
  <cp:keywords/>
  <dc:description/>
  <cp:lastModifiedBy>Thomas Haley</cp:lastModifiedBy>
  <cp:revision>2</cp:revision>
  <dcterms:created xsi:type="dcterms:W3CDTF">2017-01-29T23:20:00Z</dcterms:created>
  <dcterms:modified xsi:type="dcterms:W3CDTF">2017-01-29T23:20:00Z</dcterms:modified>
</cp:coreProperties>
</file>